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B571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D9E33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ABE74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93D43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FF402" w14:textId="77777777" w:rsidR="0004215D" w:rsidRDefault="0004215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1A709AD7" w14:textId="77777777" w:rsidR="0004215D" w:rsidRDefault="0004215D">
      <w:pPr>
        <w:rPr>
          <w:rFonts w:ascii="Times New Roman" w:eastAsia="Times New Roman" w:hAnsi="Times New Roman" w:cs="Times New Roman"/>
          <w:sz w:val="29"/>
          <w:szCs w:val="29"/>
        </w:rPr>
        <w:sectPr w:rsidR="0004215D">
          <w:type w:val="continuous"/>
          <w:pgSz w:w="15840" w:h="12240" w:orient="landscape"/>
          <w:pgMar w:top="0" w:right="960" w:bottom="0" w:left="1220" w:header="720" w:footer="720" w:gutter="0"/>
          <w:cols w:space="720"/>
        </w:sectPr>
      </w:pPr>
    </w:p>
    <w:p w14:paraId="6CF0E0BA" w14:textId="77777777" w:rsidR="0004215D" w:rsidRDefault="0045014E">
      <w:pPr>
        <w:spacing w:before="54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lastRenderedPageBreak/>
        <w:t>Video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Analysis</w:t>
      </w:r>
    </w:p>
    <w:p w14:paraId="6FEA295E" w14:textId="77777777" w:rsidR="0004215D" w:rsidRDefault="0045014E">
      <w:pPr>
        <w:pStyle w:val="Heading1"/>
        <w:tabs>
          <w:tab w:val="left" w:pos="7403"/>
        </w:tabs>
        <w:ind w:left="0"/>
        <w:jc w:val="right"/>
      </w:pPr>
      <w:r>
        <w:rPr>
          <w:spacing w:val="-1"/>
        </w:rPr>
        <w:t xml:space="preserve">Portfolio: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541E746" w14:textId="77777777" w:rsidR="0004215D" w:rsidRDefault="0045014E">
      <w:pPr>
        <w:spacing w:before="8"/>
        <w:rPr>
          <w:rFonts w:ascii="Arial" w:eastAsia="Arial" w:hAnsi="Arial" w:cs="Arial"/>
          <w:sz w:val="40"/>
          <w:szCs w:val="40"/>
        </w:rPr>
      </w:pPr>
      <w:r>
        <w:br w:type="column"/>
      </w:r>
    </w:p>
    <w:p w14:paraId="4C52201A" w14:textId="77777777" w:rsidR="0004215D" w:rsidRDefault="0045014E">
      <w:pPr>
        <w:tabs>
          <w:tab w:val="left" w:pos="2657"/>
        </w:tabs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Entry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pacing w:val="-1"/>
          <w:sz w:val="32"/>
        </w:rPr>
        <w:t>#:</w:t>
      </w:r>
      <w:r>
        <w:rPr>
          <w:rFonts w:ascii="Arial"/>
          <w:sz w:val="32"/>
        </w:rPr>
        <w:t xml:space="preserve"> </w:t>
      </w:r>
      <w:r>
        <w:rPr>
          <w:rFonts w:ascii="Arial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</w:p>
    <w:p w14:paraId="05A65DB7" w14:textId="77777777" w:rsidR="0004215D" w:rsidRDefault="0045014E">
      <w:pPr>
        <w:spacing w:before="8"/>
        <w:rPr>
          <w:rFonts w:ascii="Arial" w:eastAsia="Arial" w:hAnsi="Arial" w:cs="Arial"/>
          <w:sz w:val="40"/>
          <w:szCs w:val="40"/>
        </w:rPr>
      </w:pPr>
      <w:r>
        <w:br w:type="column"/>
      </w:r>
    </w:p>
    <w:p w14:paraId="5A65E7E8" w14:textId="77777777" w:rsidR="0004215D" w:rsidRDefault="0045014E">
      <w:pPr>
        <w:tabs>
          <w:tab w:val="left" w:pos="2301"/>
        </w:tabs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Page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#:</w:t>
      </w:r>
      <w:r>
        <w:rPr>
          <w:rFonts w:ascii="Arial"/>
          <w:sz w:val="32"/>
        </w:rPr>
        <w:t xml:space="preserve"> </w:t>
      </w:r>
      <w:r>
        <w:rPr>
          <w:rFonts w:ascii="Arial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</w:p>
    <w:p w14:paraId="127E927D" w14:textId="77777777" w:rsidR="0004215D" w:rsidRDefault="0004215D">
      <w:pPr>
        <w:rPr>
          <w:rFonts w:ascii="Arial" w:eastAsia="Arial" w:hAnsi="Arial" w:cs="Arial"/>
          <w:sz w:val="32"/>
          <w:szCs w:val="32"/>
        </w:rPr>
        <w:sectPr w:rsidR="0004215D">
          <w:type w:val="continuous"/>
          <w:pgSz w:w="15840" w:h="12240" w:orient="landscape"/>
          <w:pgMar w:top="0" w:right="960" w:bottom="0" w:left="1220" w:header="720" w:footer="720" w:gutter="0"/>
          <w:cols w:num="3" w:space="720" w:equalWidth="0">
            <w:col w:w="7624" w:space="669"/>
            <w:col w:w="2658" w:space="226"/>
            <w:col w:w="2483"/>
          </w:cols>
        </w:sectPr>
      </w:pPr>
    </w:p>
    <w:p w14:paraId="1CC68BC5" w14:textId="7F30808E" w:rsidR="0004215D" w:rsidRDefault="009D1A30">
      <w:pPr>
        <w:spacing w:before="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3BC0FCE0" wp14:editId="02C0CD1D">
                <wp:simplePos x="0" y="0"/>
                <wp:positionH relativeFrom="page">
                  <wp:posOffset>309245</wp:posOffset>
                </wp:positionH>
                <wp:positionV relativeFrom="page">
                  <wp:posOffset>1173480</wp:posOffset>
                </wp:positionV>
                <wp:extent cx="177800" cy="822325"/>
                <wp:effectExtent l="4445" t="508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DBC7" w14:textId="77777777" w:rsidR="0004215D" w:rsidRDefault="0045014E">
                            <w:pPr>
                              <w:pStyle w:val="BodyText"/>
                              <w:spacing w:line="265" w:lineRule="exact"/>
                            </w:pPr>
                            <w:r>
                              <w:rPr>
                                <w:color w:val="C0C0C0"/>
                              </w:rPr>
                              <w:t>WS8.A3.H2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0FCE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4.35pt;margin-top:92.4pt;width:14pt;height:64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" filled="f" stroked="f">
                <v:textbox style="layout-flow:vertical" inset="0,0,0,0">
                  <w:txbxContent>
                    <w:p w14:paraId="036ADBC7" w14:textId="77777777" w:rsidR="0004215D" w:rsidRDefault="0045014E">
                      <w:pPr>
                        <w:pStyle w:val="BodyText"/>
                        <w:spacing w:line="265" w:lineRule="exact"/>
                      </w:pPr>
                      <w:r>
                        <w:rPr>
                          <w:color w:val="C0C0C0"/>
                        </w:rPr>
                        <w:t>WS8.A3.H2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2104"/>
        <w:gridCol w:w="2102"/>
        <w:gridCol w:w="2105"/>
        <w:gridCol w:w="1918"/>
        <w:gridCol w:w="1980"/>
        <w:gridCol w:w="2160"/>
      </w:tblGrid>
      <w:tr w:rsidR="0004215D" w14:paraId="17CC4D36" w14:textId="77777777">
        <w:trPr>
          <w:trHeight w:hRule="exact" w:val="399"/>
        </w:trPr>
        <w:tc>
          <w:tcPr>
            <w:tcW w:w="10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7" w:space="0" w:color="000000"/>
            </w:tcBorders>
          </w:tcPr>
          <w:p w14:paraId="07ECCD8D" w14:textId="77777777" w:rsidR="0004215D" w:rsidRDefault="0045014E">
            <w:pPr>
              <w:pStyle w:val="TableParagraph"/>
              <w:spacing w:before="79"/>
              <w:ind w:left="85" w:right="98" w:firstLine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Video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Counter</w:t>
            </w:r>
          </w:p>
        </w:tc>
        <w:tc>
          <w:tcPr>
            <w:tcW w:w="4206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64A8E" w14:textId="77777777" w:rsidR="0004215D" w:rsidRDefault="0045014E">
            <w:pPr>
              <w:pStyle w:val="TableParagraph"/>
              <w:spacing w:before="4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SEE?</w:t>
            </w:r>
          </w:p>
        </w:tc>
        <w:tc>
          <w:tcPr>
            <w:tcW w:w="4022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6E321" w14:textId="77777777" w:rsidR="0004215D" w:rsidRDefault="0045014E">
            <w:pPr>
              <w:pStyle w:val="TableParagraph"/>
              <w:spacing w:before="42"/>
              <w:ind w:lef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HEAR?</w:t>
            </w:r>
          </w:p>
        </w:tc>
        <w:tc>
          <w:tcPr>
            <w:tcW w:w="198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14:paraId="55345602" w14:textId="77777777" w:rsidR="0004215D" w:rsidRDefault="0045014E">
            <w:pPr>
              <w:pStyle w:val="TableParagraph"/>
              <w:spacing w:before="56"/>
              <w:ind w:left="147" w:right="147" w:firstLine="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NB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STANDARD(S)</w:t>
            </w:r>
          </w:p>
        </w:tc>
        <w:tc>
          <w:tcPr>
            <w:tcW w:w="216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18" w:space="0" w:color="000000"/>
            </w:tcBorders>
          </w:tcPr>
          <w:p w14:paraId="53D46FA7" w14:textId="77777777" w:rsidR="0004215D" w:rsidRDefault="0045014E">
            <w:pPr>
              <w:pStyle w:val="TableParagraph"/>
              <w:spacing w:before="56"/>
              <w:ind w:left="372" w:right="355" w:firstLine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OR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COMMENTS</w:t>
            </w:r>
          </w:p>
        </w:tc>
      </w:tr>
      <w:tr w:rsidR="0004215D" w14:paraId="5EC468FC" w14:textId="77777777">
        <w:trPr>
          <w:trHeight w:hRule="exact" w:val="347"/>
        </w:trPr>
        <w:tc>
          <w:tcPr>
            <w:tcW w:w="1060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3BAC78B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5D870" w14:textId="77777777" w:rsidR="0004215D" w:rsidRDefault="0045014E">
            <w:pPr>
              <w:pStyle w:val="TableParagraph"/>
              <w:spacing w:before="24"/>
              <w:ind w:left="5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Teacher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D42B0" w14:textId="77777777" w:rsidR="0004215D" w:rsidRDefault="0045014E">
            <w:pPr>
              <w:pStyle w:val="TableParagraph"/>
              <w:spacing w:before="24"/>
              <w:ind w:left="5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Students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43978" w14:textId="77777777" w:rsidR="0004215D" w:rsidRDefault="0045014E">
            <w:pPr>
              <w:pStyle w:val="TableParagraph"/>
              <w:spacing w:before="24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Teacher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DA122" w14:textId="77777777" w:rsidR="0004215D" w:rsidRDefault="0045014E">
            <w:pPr>
              <w:pStyle w:val="TableParagraph"/>
              <w:spacing w:before="24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Students</w:t>
            </w:r>
          </w:p>
        </w:tc>
        <w:tc>
          <w:tcPr>
            <w:tcW w:w="1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B8EF6" w14:textId="77777777" w:rsidR="0004215D" w:rsidRDefault="0004215D"/>
        </w:tc>
        <w:tc>
          <w:tcPr>
            <w:tcW w:w="2160" w:type="dxa"/>
            <w:vMerge/>
            <w:tcBorders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9E845A3" w14:textId="77777777" w:rsidR="0004215D" w:rsidRDefault="0004215D"/>
        </w:tc>
      </w:tr>
      <w:tr w:rsidR="0004215D" w14:paraId="4DC28076" w14:textId="77777777">
        <w:trPr>
          <w:trHeight w:hRule="exact" w:val="2030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FFC859B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E6108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D1B97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845B9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7AA31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8E76D" w14:textId="77777777" w:rsidR="0004215D" w:rsidRDefault="0004215D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B232155" w14:textId="77777777" w:rsidR="0004215D" w:rsidRDefault="0004215D"/>
        </w:tc>
      </w:tr>
      <w:tr w:rsidR="0004215D" w14:paraId="365AD982" w14:textId="77777777">
        <w:trPr>
          <w:trHeight w:hRule="exact" w:val="2032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9C70CC1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11272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D5A15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5BA15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0AB8B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1CD43" w14:textId="77777777" w:rsidR="0004215D" w:rsidRDefault="0004215D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C4C4E0C" w14:textId="77777777" w:rsidR="0004215D" w:rsidRDefault="0004215D"/>
        </w:tc>
      </w:tr>
      <w:tr w:rsidR="0004215D" w14:paraId="2CCB8BEC" w14:textId="77777777">
        <w:trPr>
          <w:trHeight w:hRule="exact" w:val="2030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6571E13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9B48A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F2B7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F357E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3E289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691B6" w14:textId="77777777" w:rsidR="0004215D" w:rsidRDefault="0004215D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660DB57" w14:textId="77777777" w:rsidR="0004215D" w:rsidRDefault="0004215D"/>
        </w:tc>
      </w:tr>
      <w:tr w:rsidR="0004215D" w14:paraId="35912162" w14:textId="77777777" w:rsidTr="00B77BC9">
        <w:trPr>
          <w:trHeight w:hRule="exact" w:val="2069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17C3A51E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7A23535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34E00CC5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256A53B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10D7CBC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D7709E5" w14:textId="21BD53FF" w:rsidR="0004215D" w:rsidRDefault="00B77BC9">
            <w:r>
              <w:rPr>
                <w:noProof/>
              </w:rPr>
              <w:drawing>
                <wp:anchor distT="0" distB="0" distL="114300" distR="114300" simplePos="0" relativeHeight="503311832" behindDoc="1" locked="0" layoutInCell="1" allowOverlap="1" wp14:anchorId="5B9C878D" wp14:editId="763B1D3D">
                  <wp:simplePos x="0" y="0"/>
                  <wp:positionH relativeFrom="page">
                    <wp:posOffset>1804670</wp:posOffset>
                  </wp:positionH>
                  <wp:positionV relativeFrom="page">
                    <wp:posOffset>1314767</wp:posOffset>
                  </wp:positionV>
                  <wp:extent cx="816610" cy="26344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87" cy="29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7AC3689C" w14:textId="77777777" w:rsidR="0004215D" w:rsidRDefault="0004215D"/>
        </w:tc>
      </w:tr>
    </w:tbl>
    <w:p w14:paraId="1BBA780F" w14:textId="77777777" w:rsidR="0045014E" w:rsidRDefault="0045014E"/>
    <w:sectPr w:rsidR="0045014E">
      <w:type w:val="continuous"/>
      <w:pgSz w:w="15840" w:h="12240" w:orient="landscape"/>
      <w:pgMar w:top="0" w:right="9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D"/>
    <w:rsid w:val="0004215D"/>
    <w:rsid w:val="0045014E"/>
    <w:rsid w:val="0080174C"/>
    <w:rsid w:val="009D1A30"/>
    <w:rsid w:val="00AA415E"/>
    <w:rsid w:val="00B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9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WS8 Video Agenda.MB.doc</vt:lpstr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WS8 Video Agenda.MB.doc</dc:title>
  <dc:creator>frostm</dc:creator>
  <cp:lastModifiedBy>Microsoft Office User</cp:lastModifiedBy>
  <cp:revision>2</cp:revision>
  <cp:lastPrinted>2018-11-28T13:40:00Z</cp:lastPrinted>
  <dcterms:created xsi:type="dcterms:W3CDTF">2018-11-28T14:00:00Z</dcterms:created>
  <dcterms:modified xsi:type="dcterms:W3CDTF">2018-11-28T14:00:00Z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2016-12-05T00:00:00Z</vt:filetime>
  </property>
</Properties>
</file>