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B98" w:rsidRPr="001D7130" w14:paraId="66556EE9" w14:textId="77777777" w:rsidTr="00185B98">
        <w:tc>
          <w:tcPr>
            <w:tcW w:w="3596" w:type="dxa"/>
          </w:tcPr>
          <w:p w14:paraId="70531D48" w14:textId="77777777" w:rsidR="00185B98" w:rsidRPr="001D7130" w:rsidRDefault="00185B98">
            <w:pPr>
              <w:rPr>
                <w:b/>
                <w:i/>
              </w:rPr>
            </w:pPr>
            <w:bookmarkStart w:id="0" w:name="_GoBack"/>
            <w:bookmarkEnd w:id="0"/>
            <w:r w:rsidRPr="001D7130">
              <w:rPr>
                <w:b/>
                <w:i/>
              </w:rPr>
              <w:t>Teacher:</w:t>
            </w:r>
          </w:p>
        </w:tc>
        <w:tc>
          <w:tcPr>
            <w:tcW w:w="3597" w:type="dxa"/>
          </w:tcPr>
          <w:p w14:paraId="3F974BDE" w14:textId="77777777" w:rsidR="00185B98" w:rsidRPr="001D7130" w:rsidRDefault="00185B98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Date:</w:t>
            </w:r>
          </w:p>
        </w:tc>
        <w:tc>
          <w:tcPr>
            <w:tcW w:w="3597" w:type="dxa"/>
          </w:tcPr>
          <w:p w14:paraId="2A464F1A" w14:textId="77777777" w:rsidR="00185B98" w:rsidRPr="001D7130" w:rsidRDefault="00DD1A03">
            <w:pPr>
              <w:rPr>
                <w:b/>
                <w:i/>
              </w:rPr>
            </w:pPr>
            <w:r>
              <w:rPr>
                <w:b/>
                <w:i/>
              </w:rPr>
              <w:t>Time:</w:t>
            </w:r>
          </w:p>
        </w:tc>
      </w:tr>
      <w:tr w:rsidR="00185B98" w:rsidRPr="001D7130" w14:paraId="286C1FB1" w14:textId="77777777" w:rsidTr="00185B98">
        <w:tc>
          <w:tcPr>
            <w:tcW w:w="3596" w:type="dxa"/>
          </w:tcPr>
          <w:p w14:paraId="768CD202" w14:textId="77777777" w:rsidR="00185B98" w:rsidRPr="001D7130" w:rsidRDefault="00185B98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Course:</w:t>
            </w:r>
          </w:p>
        </w:tc>
        <w:tc>
          <w:tcPr>
            <w:tcW w:w="3597" w:type="dxa"/>
          </w:tcPr>
          <w:p w14:paraId="1361901D" w14:textId="77777777" w:rsidR="00185B98" w:rsidRPr="001D7130" w:rsidRDefault="00DD1A03">
            <w:pPr>
              <w:rPr>
                <w:b/>
                <w:i/>
              </w:rPr>
            </w:pPr>
            <w:r>
              <w:rPr>
                <w:b/>
                <w:i/>
              </w:rPr>
              <w:t>Unit:</w:t>
            </w:r>
          </w:p>
        </w:tc>
        <w:tc>
          <w:tcPr>
            <w:tcW w:w="3597" w:type="dxa"/>
          </w:tcPr>
          <w:p w14:paraId="20E265E7" w14:textId="77777777" w:rsidR="00185B98" w:rsidRPr="001D7130" w:rsidRDefault="00185B98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A/B Day:</w:t>
            </w:r>
          </w:p>
        </w:tc>
      </w:tr>
      <w:tr w:rsidR="00185B98" w:rsidRPr="001D7130" w14:paraId="004DBA6E" w14:textId="77777777" w:rsidTr="00185B98">
        <w:tc>
          <w:tcPr>
            <w:tcW w:w="10790" w:type="dxa"/>
            <w:gridSpan w:val="3"/>
          </w:tcPr>
          <w:p w14:paraId="57089BCC" w14:textId="77777777" w:rsidR="00185B98" w:rsidRPr="001D7130" w:rsidRDefault="00185B98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 xml:space="preserve">Placement of Lesson in Unit:              </w:t>
            </w:r>
            <w:r w:rsidR="001D7130">
              <w:rPr>
                <w:b/>
                <w:i/>
              </w:rPr>
              <w:t xml:space="preserve">   </w:t>
            </w:r>
            <w:r w:rsidRPr="001D7130">
              <w:rPr>
                <w:b/>
                <w:i/>
              </w:rPr>
              <w:t xml:space="preserve">    Beginning                      Middle   </w:t>
            </w:r>
            <w:r w:rsidR="001D7130">
              <w:rPr>
                <w:b/>
                <w:i/>
              </w:rPr>
              <w:t xml:space="preserve">               </w:t>
            </w:r>
            <w:r w:rsidRPr="001D7130">
              <w:rPr>
                <w:b/>
                <w:i/>
              </w:rPr>
              <w:t xml:space="preserve"> End</w:t>
            </w:r>
          </w:p>
        </w:tc>
      </w:tr>
      <w:tr w:rsidR="00185B98" w:rsidRPr="001D7130" w14:paraId="2C41D76F" w14:textId="77777777" w:rsidTr="00185B98">
        <w:tc>
          <w:tcPr>
            <w:tcW w:w="10790" w:type="dxa"/>
            <w:gridSpan w:val="3"/>
          </w:tcPr>
          <w:p w14:paraId="40F5AEDB" w14:textId="77777777" w:rsidR="001D7130" w:rsidRPr="001D7130" w:rsidRDefault="00185B98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Lesson Topic:</w:t>
            </w:r>
          </w:p>
        </w:tc>
      </w:tr>
    </w:tbl>
    <w:p w14:paraId="74F2974F" w14:textId="77777777" w:rsidR="00185B98" w:rsidRPr="001D7130" w:rsidRDefault="00185B98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85B98" w:rsidRPr="00A65F4D" w14:paraId="29516BA8" w14:textId="77777777" w:rsidTr="00DD1CB8">
        <w:tc>
          <w:tcPr>
            <w:tcW w:w="2785" w:type="dxa"/>
          </w:tcPr>
          <w:p w14:paraId="19A3B7AC" w14:textId="77777777" w:rsidR="00185B98" w:rsidRPr="00A65F4D" w:rsidRDefault="00185B98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State Standards:</w:t>
            </w:r>
          </w:p>
        </w:tc>
        <w:tc>
          <w:tcPr>
            <w:tcW w:w="8005" w:type="dxa"/>
          </w:tcPr>
          <w:p w14:paraId="38CA12A2" w14:textId="77777777" w:rsidR="00185B98" w:rsidRPr="00A65F4D" w:rsidRDefault="00185B98">
            <w:pPr>
              <w:rPr>
                <w:b/>
                <w:i/>
              </w:rPr>
            </w:pPr>
          </w:p>
          <w:p w14:paraId="3B399FD4" w14:textId="77777777" w:rsidR="001D7130" w:rsidRPr="00A65F4D" w:rsidRDefault="001D7130">
            <w:pPr>
              <w:rPr>
                <w:b/>
                <w:i/>
              </w:rPr>
            </w:pPr>
          </w:p>
          <w:p w14:paraId="2CB54CBA" w14:textId="77777777" w:rsidR="001D7130" w:rsidRPr="00A65F4D" w:rsidRDefault="001D7130">
            <w:pPr>
              <w:rPr>
                <w:b/>
                <w:i/>
              </w:rPr>
            </w:pPr>
          </w:p>
          <w:p w14:paraId="424D44B3" w14:textId="77777777" w:rsidR="000253BF" w:rsidRPr="00A65F4D" w:rsidRDefault="000253BF">
            <w:pPr>
              <w:rPr>
                <w:b/>
                <w:i/>
              </w:rPr>
            </w:pPr>
          </w:p>
        </w:tc>
      </w:tr>
      <w:tr w:rsidR="00185B98" w:rsidRPr="00A65F4D" w14:paraId="4A7BF42B" w14:textId="77777777" w:rsidTr="00DD1CB8">
        <w:tc>
          <w:tcPr>
            <w:tcW w:w="2785" w:type="dxa"/>
          </w:tcPr>
          <w:p w14:paraId="339BE3B3" w14:textId="77777777" w:rsidR="00185B98" w:rsidRPr="00A65F4D" w:rsidRDefault="00185B98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Objective:</w:t>
            </w:r>
          </w:p>
          <w:p w14:paraId="7E7B116E" w14:textId="77777777" w:rsidR="00DD1A03" w:rsidRPr="00A65F4D" w:rsidRDefault="006D62A8" w:rsidP="00DD1CB8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EQ/I can:</w:t>
            </w:r>
            <w:r w:rsidR="00DD1CB8">
              <w:rPr>
                <w:b/>
                <w:i/>
              </w:rPr>
              <w:t xml:space="preserve">  </w:t>
            </w:r>
            <w:r w:rsidR="00A65F4D" w:rsidRPr="00A65F4D">
              <w:rPr>
                <w:b/>
                <w:i/>
              </w:rPr>
              <w:t>What do they need to know?</w:t>
            </w:r>
            <w:r w:rsidR="00DD1CB8">
              <w:rPr>
                <w:b/>
                <w:i/>
              </w:rPr>
              <w:t xml:space="preserve"> What are they learning?</w:t>
            </w:r>
          </w:p>
        </w:tc>
        <w:tc>
          <w:tcPr>
            <w:tcW w:w="8005" w:type="dxa"/>
          </w:tcPr>
          <w:p w14:paraId="5258AD22" w14:textId="77777777" w:rsidR="00185B98" w:rsidRPr="00A65F4D" w:rsidRDefault="00185B98">
            <w:pPr>
              <w:rPr>
                <w:b/>
                <w:i/>
              </w:rPr>
            </w:pPr>
          </w:p>
          <w:p w14:paraId="2EF6DB14" w14:textId="77777777" w:rsidR="001D7130" w:rsidRPr="00A65F4D" w:rsidRDefault="001D7130">
            <w:pPr>
              <w:rPr>
                <w:b/>
                <w:i/>
              </w:rPr>
            </w:pPr>
          </w:p>
          <w:p w14:paraId="4F3F4D0E" w14:textId="77777777" w:rsidR="001D7130" w:rsidRPr="00A65F4D" w:rsidRDefault="001D7130">
            <w:pPr>
              <w:rPr>
                <w:b/>
                <w:i/>
              </w:rPr>
            </w:pPr>
          </w:p>
        </w:tc>
      </w:tr>
      <w:tr w:rsidR="006D62A8" w:rsidRPr="00A65F4D" w14:paraId="775E2B1F" w14:textId="77777777" w:rsidTr="00DD1CB8">
        <w:tc>
          <w:tcPr>
            <w:tcW w:w="2785" w:type="dxa"/>
          </w:tcPr>
          <w:p w14:paraId="1052E68C" w14:textId="77777777" w:rsidR="00615AB6" w:rsidRPr="00A65F4D" w:rsidRDefault="00E22C88" w:rsidP="00CE2D9E">
            <w:pPr>
              <w:rPr>
                <w:b/>
                <w:i/>
              </w:rPr>
            </w:pPr>
            <w:r>
              <w:rPr>
                <w:b/>
                <w:i/>
              </w:rPr>
              <w:t>Growth/Mastery will be based on what evidence?</w:t>
            </w:r>
            <w:r w:rsidR="00CE2D9E">
              <w:rPr>
                <w:b/>
                <w:i/>
              </w:rPr>
              <w:t xml:space="preserve"> </w:t>
            </w:r>
            <w:r w:rsidR="00615AB6">
              <w:rPr>
                <w:b/>
                <w:i/>
              </w:rPr>
              <w:t xml:space="preserve">Success </w:t>
            </w:r>
            <w:r w:rsidR="00CE2D9E">
              <w:rPr>
                <w:b/>
                <w:i/>
              </w:rPr>
              <w:t xml:space="preserve">(skill) </w:t>
            </w:r>
            <w:r w:rsidR="00615AB6">
              <w:rPr>
                <w:b/>
                <w:i/>
              </w:rPr>
              <w:t>Criteria?</w:t>
            </w:r>
            <w:r w:rsidR="00DD1CB8">
              <w:rPr>
                <w:b/>
                <w:i/>
              </w:rPr>
              <w:t xml:space="preserve"> How will I know they learned it?</w:t>
            </w:r>
          </w:p>
        </w:tc>
        <w:tc>
          <w:tcPr>
            <w:tcW w:w="8005" w:type="dxa"/>
          </w:tcPr>
          <w:p w14:paraId="576342ED" w14:textId="77777777" w:rsidR="006D62A8" w:rsidRPr="00A65F4D" w:rsidRDefault="006D62A8">
            <w:pPr>
              <w:rPr>
                <w:b/>
                <w:i/>
              </w:rPr>
            </w:pPr>
          </w:p>
          <w:p w14:paraId="160B7589" w14:textId="77777777" w:rsidR="000253BF" w:rsidRPr="00A65F4D" w:rsidRDefault="000253BF">
            <w:pPr>
              <w:rPr>
                <w:b/>
                <w:i/>
              </w:rPr>
            </w:pPr>
          </w:p>
          <w:p w14:paraId="50A8D0C6" w14:textId="77777777" w:rsidR="000253BF" w:rsidRPr="00A65F4D" w:rsidRDefault="000253BF">
            <w:pPr>
              <w:rPr>
                <w:b/>
                <w:i/>
              </w:rPr>
            </w:pPr>
          </w:p>
        </w:tc>
      </w:tr>
    </w:tbl>
    <w:p w14:paraId="72A93361" w14:textId="77777777" w:rsidR="00185B98" w:rsidRPr="00A65F4D" w:rsidRDefault="00185B98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529"/>
        <w:gridCol w:w="2068"/>
        <w:gridCol w:w="3597"/>
      </w:tblGrid>
      <w:tr w:rsidR="00185B98" w:rsidRPr="00A65F4D" w14:paraId="31F884C3" w14:textId="77777777" w:rsidTr="00DD1CB8">
        <w:tc>
          <w:tcPr>
            <w:tcW w:w="5125" w:type="dxa"/>
            <w:gridSpan w:val="2"/>
          </w:tcPr>
          <w:p w14:paraId="6024F876" w14:textId="77777777" w:rsidR="00185B98" w:rsidRPr="00A65F4D" w:rsidRDefault="001D7130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Student Prior Knowledge and Skills:</w:t>
            </w:r>
            <w:r w:rsidR="00A65F4D" w:rsidRPr="00A65F4D">
              <w:rPr>
                <w:b/>
                <w:i/>
              </w:rPr>
              <w:t xml:space="preserve"> Where are they at?</w:t>
            </w:r>
          </w:p>
        </w:tc>
        <w:tc>
          <w:tcPr>
            <w:tcW w:w="5665" w:type="dxa"/>
            <w:gridSpan w:val="2"/>
          </w:tcPr>
          <w:p w14:paraId="055CBA30" w14:textId="77777777" w:rsidR="00185B98" w:rsidRPr="00A65F4D" w:rsidRDefault="001D7130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Interdisciplinary Subjects/Student Interests/Relevancy:</w:t>
            </w:r>
          </w:p>
          <w:p w14:paraId="515F6574" w14:textId="77777777" w:rsidR="00A65F4D" w:rsidRPr="00A65F4D" w:rsidRDefault="00A65F4D">
            <w:pPr>
              <w:rPr>
                <w:b/>
                <w:i/>
              </w:rPr>
            </w:pPr>
            <w:r w:rsidRPr="00A65F4D">
              <w:rPr>
                <w:b/>
                <w:i/>
              </w:rPr>
              <w:t>Student M</w:t>
            </w:r>
            <w:r w:rsidR="00DD1CB8">
              <w:rPr>
                <w:b/>
                <w:i/>
              </w:rPr>
              <w:t>otivation/ Why are they learning this?</w:t>
            </w:r>
          </w:p>
          <w:p w14:paraId="53C3FED0" w14:textId="77777777" w:rsidR="001D7130" w:rsidRPr="00A65F4D" w:rsidRDefault="001D7130">
            <w:pPr>
              <w:rPr>
                <w:b/>
                <w:i/>
              </w:rPr>
            </w:pPr>
          </w:p>
          <w:p w14:paraId="21134C14" w14:textId="77777777" w:rsidR="001D7130" w:rsidRPr="00A65F4D" w:rsidRDefault="001D7130">
            <w:pPr>
              <w:rPr>
                <w:b/>
                <w:i/>
              </w:rPr>
            </w:pPr>
          </w:p>
          <w:p w14:paraId="7C5A5EEC" w14:textId="77777777" w:rsidR="001D7130" w:rsidRPr="00A65F4D" w:rsidRDefault="001D7130">
            <w:pPr>
              <w:rPr>
                <w:b/>
                <w:i/>
              </w:rPr>
            </w:pPr>
          </w:p>
        </w:tc>
      </w:tr>
      <w:tr w:rsidR="001D7130" w14:paraId="1EABB233" w14:textId="77777777" w:rsidTr="001D7130">
        <w:tc>
          <w:tcPr>
            <w:tcW w:w="3596" w:type="dxa"/>
          </w:tcPr>
          <w:p w14:paraId="2609FE97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Resources Needed:</w:t>
            </w:r>
          </w:p>
        </w:tc>
        <w:tc>
          <w:tcPr>
            <w:tcW w:w="3597" w:type="dxa"/>
            <w:gridSpan w:val="2"/>
          </w:tcPr>
          <w:p w14:paraId="6878A0D9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Materials Needed:</w:t>
            </w:r>
          </w:p>
        </w:tc>
        <w:tc>
          <w:tcPr>
            <w:tcW w:w="3597" w:type="dxa"/>
          </w:tcPr>
          <w:p w14:paraId="76BF954C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Technology Needed:</w:t>
            </w:r>
          </w:p>
          <w:p w14:paraId="2ECF771A" w14:textId="77777777" w:rsidR="001D7130" w:rsidRPr="001D7130" w:rsidRDefault="001D7130">
            <w:pPr>
              <w:rPr>
                <w:b/>
                <w:i/>
              </w:rPr>
            </w:pPr>
          </w:p>
          <w:p w14:paraId="6818E8E6" w14:textId="77777777" w:rsidR="001D7130" w:rsidRPr="001D7130" w:rsidRDefault="001D7130">
            <w:pPr>
              <w:rPr>
                <w:b/>
                <w:i/>
              </w:rPr>
            </w:pPr>
          </w:p>
        </w:tc>
      </w:tr>
      <w:tr w:rsidR="001D7130" w14:paraId="1736346F" w14:textId="77777777" w:rsidTr="001D7130">
        <w:tc>
          <w:tcPr>
            <w:tcW w:w="3596" w:type="dxa"/>
          </w:tcPr>
          <w:p w14:paraId="3BDFFE8F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Thinking Strategies:</w:t>
            </w:r>
          </w:p>
        </w:tc>
        <w:tc>
          <w:tcPr>
            <w:tcW w:w="3597" w:type="dxa"/>
            <w:gridSpan w:val="2"/>
          </w:tcPr>
          <w:p w14:paraId="1B3577FD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Problem Solving Strategies:</w:t>
            </w:r>
          </w:p>
        </w:tc>
        <w:tc>
          <w:tcPr>
            <w:tcW w:w="3597" w:type="dxa"/>
          </w:tcPr>
          <w:p w14:paraId="6D48D5B0" w14:textId="77777777" w:rsidR="001D7130" w:rsidRPr="001D7130" w:rsidRDefault="00E22C88">
            <w:pPr>
              <w:rPr>
                <w:b/>
                <w:i/>
              </w:rPr>
            </w:pPr>
            <w:r>
              <w:rPr>
                <w:b/>
                <w:i/>
              </w:rPr>
              <w:t>High Order</w:t>
            </w:r>
            <w:r w:rsidR="00DD1A03">
              <w:rPr>
                <w:b/>
                <w:i/>
              </w:rPr>
              <w:t xml:space="preserve"> </w:t>
            </w:r>
            <w:r w:rsidR="001D7130" w:rsidRPr="001D7130">
              <w:rPr>
                <w:b/>
                <w:i/>
              </w:rPr>
              <w:t>Questions:</w:t>
            </w:r>
          </w:p>
          <w:p w14:paraId="1E3AA44B" w14:textId="77777777" w:rsidR="001D7130" w:rsidRPr="001D7130" w:rsidRDefault="001D7130">
            <w:pPr>
              <w:rPr>
                <w:b/>
                <w:i/>
              </w:rPr>
            </w:pPr>
          </w:p>
          <w:p w14:paraId="4ABDA5B1" w14:textId="77777777" w:rsidR="001D7130" w:rsidRPr="001D7130" w:rsidRDefault="001D7130">
            <w:pPr>
              <w:rPr>
                <w:b/>
                <w:i/>
              </w:rPr>
            </w:pPr>
          </w:p>
          <w:p w14:paraId="688A45F9" w14:textId="77777777" w:rsidR="001D7130" w:rsidRPr="001D7130" w:rsidRDefault="001D7130">
            <w:pPr>
              <w:rPr>
                <w:b/>
                <w:i/>
              </w:rPr>
            </w:pPr>
          </w:p>
          <w:p w14:paraId="1BAB5706" w14:textId="77777777" w:rsidR="001D7130" w:rsidRPr="001D7130" w:rsidRDefault="001D7130">
            <w:pPr>
              <w:rPr>
                <w:b/>
                <w:i/>
              </w:rPr>
            </w:pPr>
          </w:p>
        </w:tc>
      </w:tr>
    </w:tbl>
    <w:p w14:paraId="15864318" w14:textId="77777777" w:rsidR="001D7130" w:rsidRDefault="001D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556"/>
        <w:gridCol w:w="770"/>
        <w:gridCol w:w="7605"/>
      </w:tblGrid>
      <w:tr w:rsidR="000253BF" w14:paraId="5676304A" w14:textId="77777777" w:rsidTr="000253BF">
        <w:tc>
          <w:tcPr>
            <w:tcW w:w="2194" w:type="dxa"/>
            <w:gridSpan w:val="2"/>
          </w:tcPr>
          <w:p w14:paraId="5AC8AF1B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Beginning/Opening:</w:t>
            </w:r>
          </w:p>
        </w:tc>
        <w:tc>
          <w:tcPr>
            <w:tcW w:w="771" w:type="dxa"/>
          </w:tcPr>
          <w:p w14:paraId="5FF29245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Time:</w:t>
            </w:r>
          </w:p>
        </w:tc>
        <w:tc>
          <w:tcPr>
            <w:tcW w:w="7825" w:type="dxa"/>
          </w:tcPr>
          <w:p w14:paraId="77E25DBE" w14:textId="77777777" w:rsidR="001D7130" w:rsidRDefault="001D7130"/>
          <w:p w14:paraId="42334BD1" w14:textId="77777777" w:rsidR="001D7130" w:rsidRDefault="001D7130"/>
          <w:p w14:paraId="44F06C43" w14:textId="77777777" w:rsidR="000253BF" w:rsidRDefault="000253BF"/>
        </w:tc>
      </w:tr>
      <w:tr w:rsidR="000253BF" w14:paraId="18B5D154" w14:textId="77777777" w:rsidTr="000253BF">
        <w:tc>
          <w:tcPr>
            <w:tcW w:w="2194" w:type="dxa"/>
            <w:gridSpan w:val="2"/>
          </w:tcPr>
          <w:p w14:paraId="0F275A95" w14:textId="77777777" w:rsidR="00615AB6" w:rsidRDefault="000253BF">
            <w:pPr>
              <w:rPr>
                <w:b/>
                <w:i/>
              </w:rPr>
            </w:pPr>
            <w:r>
              <w:rPr>
                <w:b/>
                <w:i/>
              </w:rPr>
              <w:t>Main Activities and Presenting Instructional Content:</w:t>
            </w:r>
          </w:p>
          <w:p w14:paraId="73CAB57B" w14:textId="77777777" w:rsidR="00615AB6" w:rsidRDefault="00615AB6">
            <w:pPr>
              <w:rPr>
                <w:b/>
                <w:i/>
              </w:rPr>
            </w:pPr>
          </w:p>
          <w:p w14:paraId="42A12818" w14:textId="77777777" w:rsidR="00615AB6" w:rsidRPr="001D7130" w:rsidRDefault="00615AB6">
            <w:pPr>
              <w:rPr>
                <w:b/>
                <w:i/>
              </w:rPr>
            </w:pPr>
            <w:r>
              <w:rPr>
                <w:b/>
                <w:i/>
              </w:rPr>
              <w:t>Tasks:</w:t>
            </w:r>
          </w:p>
        </w:tc>
        <w:tc>
          <w:tcPr>
            <w:tcW w:w="771" w:type="dxa"/>
          </w:tcPr>
          <w:p w14:paraId="3B8BF6A9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Time:</w:t>
            </w:r>
          </w:p>
        </w:tc>
        <w:tc>
          <w:tcPr>
            <w:tcW w:w="7825" w:type="dxa"/>
          </w:tcPr>
          <w:p w14:paraId="0382985A" w14:textId="77777777" w:rsidR="001D7130" w:rsidRDefault="001D7130"/>
          <w:p w14:paraId="441B57D6" w14:textId="77777777" w:rsidR="001D7130" w:rsidRDefault="001D7130"/>
          <w:p w14:paraId="68058DD9" w14:textId="77777777" w:rsidR="001D7130" w:rsidRDefault="001D7130"/>
          <w:p w14:paraId="381FA742" w14:textId="77777777" w:rsidR="001D7130" w:rsidRDefault="001D7130"/>
          <w:p w14:paraId="31605842" w14:textId="77777777" w:rsidR="001D7130" w:rsidRDefault="001D7130"/>
          <w:p w14:paraId="5826A82D" w14:textId="77777777" w:rsidR="000253BF" w:rsidRDefault="000253BF"/>
          <w:p w14:paraId="5E0EBC22" w14:textId="77777777" w:rsidR="000253BF" w:rsidRDefault="000253BF"/>
          <w:p w14:paraId="765452DE" w14:textId="77777777" w:rsidR="000253BF" w:rsidRDefault="000253BF"/>
          <w:p w14:paraId="1BFC0BC8" w14:textId="77777777" w:rsidR="000253BF" w:rsidRDefault="000253BF"/>
          <w:p w14:paraId="2F5CB852" w14:textId="77777777" w:rsidR="000253BF" w:rsidRDefault="000253BF"/>
          <w:p w14:paraId="1317F244" w14:textId="77777777" w:rsidR="001D7130" w:rsidRDefault="001D7130"/>
        </w:tc>
      </w:tr>
      <w:tr w:rsidR="000253BF" w14:paraId="4469F118" w14:textId="77777777" w:rsidTr="000253BF">
        <w:tc>
          <w:tcPr>
            <w:tcW w:w="2194" w:type="dxa"/>
            <w:gridSpan w:val="2"/>
          </w:tcPr>
          <w:p w14:paraId="122C46F4" w14:textId="77777777" w:rsidR="001D7130" w:rsidRPr="001D7130" w:rsidRDefault="008872E9">
            <w:pPr>
              <w:rPr>
                <w:b/>
                <w:i/>
              </w:rPr>
            </w:pPr>
            <w:r>
              <w:rPr>
                <w:b/>
                <w:i/>
              </w:rPr>
              <w:t>End/</w:t>
            </w:r>
            <w:r w:rsidR="001D7130" w:rsidRPr="001D7130">
              <w:rPr>
                <w:b/>
                <w:i/>
              </w:rPr>
              <w:t>Closure:</w:t>
            </w:r>
          </w:p>
        </w:tc>
        <w:tc>
          <w:tcPr>
            <w:tcW w:w="771" w:type="dxa"/>
          </w:tcPr>
          <w:p w14:paraId="47AAC466" w14:textId="77777777" w:rsidR="001D7130" w:rsidRPr="001D7130" w:rsidRDefault="001D7130">
            <w:pPr>
              <w:rPr>
                <w:b/>
                <w:i/>
              </w:rPr>
            </w:pPr>
            <w:r w:rsidRPr="001D7130">
              <w:rPr>
                <w:b/>
                <w:i/>
              </w:rPr>
              <w:t>Time:</w:t>
            </w:r>
          </w:p>
        </w:tc>
        <w:tc>
          <w:tcPr>
            <w:tcW w:w="7825" w:type="dxa"/>
          </w:tcPr>
          <w:p w14:paraId="7D3D5B03" w14:textId="77777777" w:rsidR="001D7130" w:rsidRDefault="001D7130"/>
          <w:p w14:paraId="35D979C0" w14:textId="77777777" w:rsidR="001D7130" w:rsidRDefault="001D7130"/>
          <w:p w14:paraId="732097BC" w14:textId="77777777" w:rsidR="000253BF" w:rsidRDefault="000253BF"/>
        </w:tc>
      </w:tr>
      <w:tr w:rsidR="006D62A8" w14:paraId="120D1660" w14:textId="77777777" w:rsidTr="00A65F4D">
        <w:tc>
          <w:tcPr>
            <w:tcW w:w="1627" w:type="dxa"/>
          </w:tcPr>
          <w:p w14:paraId="2F5311D7" w14:textId="77777777" w:rsidR="006D62A8" w:rsidRPr="006D62A8" w:rsidRDefault="006D62A8">
            <w:pPr>
              <w:rPr>
                <w:b/>
                <w:i/>
              </w:rPr>
            </w:pPr>
            <w:r w:rsidRPr="006D62A8">
              <w:rPr>
                <w:b/>
                <w:i/>
              </w:rPr>
              <w:lastRenderedPageBreak/>
              <w:t>Student Differentiation</w:t>
            </w:r>
            <w:r w:rsidR="00E22C88">
              <w:rPr>
                <w:b/>
                <w:i/>
              </w:rPr>
              <w:t xml:space="preserve"> and Accommodations</w:t>
            </w:r>
            <w:r w:rsidRPr="006D62A8">
              <w:rPr>
                <w:b/>
                <w:i/>
              </w:rPr>
              <w:t>:</w:t>
            </w:r>
          </w:p>
        </w:tc>
        <w:tc>
          <w:tcPr>
            <w:tcW w:w="9163" w:type="dxa"/>
            <w:gridSpan w:val="3"/>
          </w:tcPr>
          <w:p w14:paraId="20E04311" w14:textId="77777777" w:rsidR="006D62A8" w:rsidRDefault="006D62A8"/>
          <w:p w14:paraId="5679B479" w14:textId="77777777" w:rsidR="000253BF" w:rsidRDefault="000253BF"/>
          <w:p w14:paraId="160D62DF" w14:textId="77777777" w:rsidR="00B64C9D" w:rsidRDefault="00B64C9D"/>
          <w:p w14:paraId="1A96C17B" w14:textId="77777777" w:rsidR="00B64C9D" w:rsidRDefault="00B64C9D"/>
          <w:p w14:paraId="24895591" w14:textId="77777777" w:rsidR="000253BF" w:rsidRDefault="000253BF"/>
          <w:p w14:paraId="43A452E6" w14:textId="77777777" w:rsidR="000253BF" w:rsidRDefault="000253BF"/>
        </w:tc>
      </w:tr>
    </w:tbl>
    <w:p w14:paraId="1B202C08" w14:textId="77777777" w:rsidR="006D62A8" w:rsidRDefault="006D6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B533D" w14:paraId="7E14F16E" w14:textId="77777777" w:rsidTr="002B533D">
        <w:tc>
          <w:tcPr>
            <w:tcW w:w="2515" w:type="dxa"/>
          </w:tcPr>
          <w:p w14:paraId="3C45E980" w14:textId="77777777" w:rsidR="002B533D" w:rsidRPr="002B533D" w:rsidRDefault="002B533D" w:rsidP="009C2B28">
            <w:pPr>
              <w:rPr>
                <w:b/>
                <w:i/>
              </w:rPr>
            </w:pPr>
            <w:r w:rsidRPr="002B533D">
              <w:rPr>
                <w:b/>
                <w:i/>
              </w:rPr>
              <w:t>Student Grouping Criteria:</w:t>
            </w:r>
          </w:p>
        </w:tc>
        <w:tc>
          <w:tcPr>
            <w:tcW w:w="8275" w:type="dxa"/>
          </w:tcPr>
          <w:p w14:paraId="611BAEFC" w14:textId="77777777" w:rsidR="002B533D" w:rsidRDefault="002B533D"/>
        </w:tc>
      </w:tr>
    </w:tbl>
    <w:p w14:paraId="047EFAC8" w14:textId="77777777" w:rsidR="002B533D" w:rsidRDefault="002B5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8170"/>
      </w:tblGrid>
      <w:tr w:rsidR="009C2B28" w14:paraId="1DA57958" w14:textId="77777777" w:rsidTr="009C2B28">
        <w:tc>
          <w:tcPr>
            <w:tcW w:w="2515" w:type="dxa"/>
          </w:tcPr>
          <w:p w14:paraId="16677AD7" w14:textId="77777777" w:rsidR="009C2B28" w:rsidRPr="009C2B28" w:rsidRDefault="009C2B28">
            <w:pPr>
              <w:rPr>
                <w:b/>
                <w:i/>
              </w:rPr>
            </w:pPr>
            <w:r w:rsidRPr="009C2B28">
              <w:rPr>
                <w:b/>
                <w:i/>
              </w:rPr>
              <w:t>Student Collaboration</w:t>
            </w:r>
            <w:r>
              <w:rPr>
                <w:b/>
                <w:i/>
              </w:rPr>
              <w:t>/Interaction</w:t>
            </w:r>
            <w:r w:rsidRPr="009C2B28">
              <w:rPr>
                <w:b/>
                <w:i/>
              </w:rPr>
              <w:t>:</w:t>
            </w:r>
          </w:p>
        </w:tc>
        <w:tc>
          <w:tcPr>
            <w:tcW w:w="8275" w:type="dxa"/>
          </w:tcPr>
          <w:p w14:paraId="1AE035B7" w14:textId="77777777" w:rsidR="009C2B28" w:rsidRDefault="009C2B28"/>
          <w:p w14:paraId="26797C62" w14:textId="77777777" w:rsidR="009C2B28" w:rsidRDefault="009C2B28"/>
        </w:tc>
      </w:tr>
    </w:tbl>
    <w:p w14:paraId="702CF238" w14:textId="77777777" w:rsidR="009C2B28" w:rsidRDefault="009C2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253BF" w14:paraId="4C6EAF40" w14:textId="77777777" w:rsidTr="000253BF">
        <w:tc>
          <w:tcPr>
            <w:tcW w:w="2515" w:type="dxa"/>
          </w:tcPr>
          <w:p w14:paraId="0755329A" w14:textId="77777777" w:rsidR="000253BF" w:rsidRPr="000253BF" w:rsidRDefault="000253BF">
            <w:pPr>
              <w:rPr>
                <w:b/>
                <w:i/>
              </w:rPr>
            </w:pPr>
            <w:r w:rsidRPr="000253BF">
              <w:rPr>
                <w:b/>
                <w:i/>
              </w:rPr>
              <w:t>Formative Assessment Strategies:</w:t>
            </w:r>
          </w:p>
        </w:tc>
        <w:tc>
          <w:tcPr>
            <w:tcW w:w="8275" w:type="dxa"/>
          </w:tcPr>
          <w:p w14:paraId="6A82F2EB" w14:textId="77777777" w:rsidR="000253BF" w:rsidRDefault="000253BF"/>
          <w:p w14:paraId="3CAE0B52" w14:textId="77777777" w:rsidR="000253BF" w:rsidRDefault="000253BF"/>
          <w:p w14:paraId="7BF51C7B" w14:textId="77777777" w:rsidR="000253BF" w:rsidRDefault="000253BF"/>
          <w:p w14:paraId="055296C5" w14:textId="77777777" w:rsidR="000253BF" w:rsidRDefault="000253BF"/>
        </w:tc>
      </w:tr>
      <w:tr w:rsidR="000253BF" w14:paraId="73A4C841" w14:textId="77777777" w:rsidTr="000253BF">
        <w:tc>
          <w:tcPr>
            <w:tcW w:w="2515" w:type="dxa"/>
          </w:tcPr>
          <w:p w14:paraId="4D46001E" w14:textId="77777777" w:rsidR="000253BF" w:rsidRPr="000253BF" w:rsidRDefault="000253BF">
            <w:pPr>
              <w:rPr>
                <w:b/>
                <w:i/>
              </w:rPr>
            </w:pPr>
            <w:r w:rsidRPr="000253BF">
              <w:rPr>
                <w:b/>
                <w:i/>
              </w:rPr>
              <w:t>Summative Assessment Strategies:</w:t>
            </w:r>
          </w:p>
        </w:tc>
        <w:tc>
          <w:tcPr>
            <w:tcW w:w="8275" w:type="dxa"/>
          </w:tcPr>
          <w:p w14:paraId="117F5EE2" w14:textId="77777777" w:rsidR="000253BF" w:rsidRDefault="000253BF"/>
          <w:p w14:paraId="5E67D1BA" w14:textId="77777777" w:rsidR="000253BF" w:rsidRDefault="000253BF"/>
          <w:p w14:paraId="4FE5AD4D" w14:textId="77777777" w:rsidR="000253BF" w:rsidRDefault="000253BF"/>
          <w:p w14:paraId="39364FEB" w14:textId="77777777" w:rsidR="000253BF" w:rsidRDefault="000253BF"/>
        </w:tc>
      </w:tr>
      <w:tr w:rsidR="000253BF" w14:paraId="21516DCB" w14:textId="77777777" w:rsidTr="000253BF">
        <w:tc>
          <w:tcPr>
            <w:tcW w:w="2515" w:type="dxa"/>
          </w:tcPr>
          <w:p w14:paraId="13A3564F" w14:textId="77777777" w:rsidR="000253BF" w:rsidRPr="000253BF" w:rsidRDefault="00E22C88">
            <w:pPr>
              <w:rPr>
                <w:b/>
                <w:i/>
              </w:rPr>
            </w:pPr>
            <w:r>
              <w:rPr>
                <w:b/>
                <w:i/>
              </w:rPr>
              <w:t>Rubrics/C</w:t>
            </w:r>
            <w:r w:rsidR="000253BF">
              <w:rPr>
                <w:b/>
                <w:i/>
              </w:rPr>
              <w:t>riteria Created:</w:t>
            </w:r>
          </w:p>
        </w:tc>
        <w:tc>
          <w:tcPr>
            <w:tcW w:w="8275" w:type="dxa"/>
          </w:tcPr>
          <w:p w14:paraId="7C32CF5D" w14:textId="77777777" w:rsidR="000253BF" w:rsidRDefault="000253BF"/>
          <w:p w14:paraId="444A2B9B" w14:textId="77777777" w:rsidR="000253BF" w:rsidRDefault="000253BF"/>
          <w:p w14:paraId="6C77A6DB" w14:textId="77777777" w:rsidR="000253BF" w:rsidRDefault="000253BF"/>
          <w:p w14:paraId="45491FB0" w14:textId="77777777" w:rsidR="000253BF" w:rsidRDefault="000253BF"/>
        </w:tc>
      </w:tr>
    </w:tbl>
    <w:p w14:paraId="4BEDC9D4" w14:textId="77777777" w:rsidR="000253BF" w:rsidRDefault="00025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DD1A03" w14:paraId="152D9E04" w14:textId="77777777" w:rsidTr="002B533D">
        <w:tc>
          <w:tcPr>
            <w:tcW w:w="1975" w:type="dxa"/>
          </w:tcPr>
          <w:p w14:paraId="7C64B5FC" w14:textId="77777777" w:rsidR="002B533D" w:rsidRDefault="00DD1A03">
            <w:pPr>
              <w:rPr>
                <w:b/>
                <w:i/>
              </w:rPr>
            </w:pPr>
            <w:r w:rsidRPr="00DD1A03">
              <w:rPr>
                <w:b/>
                <w:i/>
              </w:rPr>
              <w:t>Homework/Review/</w:t>
            </w:r>
          </w:p>
          <w:p w14:paraId="3EA67AEF" w14:textId="77777777" w:rsidR="00DD1A03" w:rsidRPr="00DD1A03" w:rsidRDefault="00DD1A03">
            <w:pPr>
              <w:rPr>
                <w:b/>
                <w:i/>
              </w:rPr>
            </w:pPr>
            <w:r w:rsidRPr="00DD1A03">
              <w:rPr>
                <w:b/>
                <w:i/>
              </w:rPr>
              <w:t>Student Reflection:</w:t>
            </w:r>
          </w:p>
        </w:tc>
        <w:tc>
          <w:tcPr>
            <w:tcW w:w="8815" w:type="dxa"/>
          </w:tcPr>
          <w:p w14:paraId="13C6FC5E" w14:textId="77777777" w:rsidR="00DD1A03" w:rsidRDefault="00DD1A03"/>
          <w:p w14:paraId="53CC57F2" w14:textId="77777777" w:rsidR="000253BF" w:rsidRDefault="000253BF"/>
          <w:p w14:paraId="6156C8C9" w14:textId="77777777" w:rsidR="000253BF" w:rsidRDefault="000253BF"/>
          <w:p w14:paraId="5961BA1C" w14:textId="77777777" w:rsidR="000253BF" w:rsidRDefault="000253BF"/>
        </w:tc>
      </w:tr>
    </w:tbl>
    <w:p w14:paraId="1213AAC4" w14:textId="77777777" w:rsidR="00DD1A03" w:rsidRDefault="00DD1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DD1A03" w14:paraId="2802B2C9" w14:textId="77777777" w:rsidTr="002B533D">
        <w:tc>
          <w:tcPr>
            <w:tcW w:w="2065" w:type="dxa"/>
          </w:tcPr>
          <w:p w14:paraId="178AD43B" w14:textId="77777777" w:rsidR="00DD1A03" w:rsidRPr="00DD1A03" w:rsidRDefault="00DD1A03">
            <w:pPr>
              <w:rPr>
                <w:b/>
                <w:i/>
              </w:rPr>
            </w:pPr>
            <w:r w:rsidRPr="00DD1A03">
              <w:rPr>
                <w:b/>
                <w:i/>
              </w:rPr>
              <w:t>Teacher Reflection/Notes:</w:t>
            </w:r>
          </w:p>
        </w:tc>
        <w:tc>
          <w:tcPr>
            <w:tcW w:w="8725" w:type="dxa"/>
          </w:tcPr>
          <w:p w14:paraId="43FCA9A9" w14:textId="77777777" w:rsidR="00DD1A03" w:rsidRDefault="00DD1A03"/>
          <w:p w14:paraId="4F058425" w14:textId="77777777" w:rsidR="00DD1A03" w:rsidRDefault="00DD1A03"/>
          <w:p w14:paraId="21AB71C9" w14:textId="77777777" w:rsidR="000253BF" w:rsidRDefault="000253BF"/>
          <w:p w14:paraId="4938E68A" w14:textId="77777777" w:rsidR="000253BF" w:rsidRDefault="000253BF"/>
          <w:p w14:paraId="26F110A7" w14:textId="77777777" w:rsidR="000253BF" w:rsidRDefault="000253BF"/>
          <w:p w14:paraId="0918AC51" w14:textId="77777777" w:rsidR="000253BF" w:rsidRDefault="000253BF"/>
          <w:p w14:paraId="12974425" w14:textId="77777777" w:rsidR="000253BF" w:rsidRDefault="000253BF"/>
          <w:p w14:paraId="501DF311" w14:textId="77777777" w:rsidR="000253BF" w:rsidRDefault="000253BF"/>
        </w:tc>
      </w:tr>
    </w:tbl>
    <w:p w14:paraId="0A919A2C" w14:textId="77777777" w:rsidR="00DD1A03" w:rsidRDefault="00DD1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3BF" w14:paraId="2D6FB03D" w14:textId="77777777" w:rsidTr="000253BF">
        <w:tc>
          <w:tcPr>
            <w:tcW w:w="10790" w:type="dxa"/>
          </w:tcPr>
          <w:p w14:paraId="0ED43299" w14:textId="77777777" w:rsidR="000253BF" w:rsidRDefault="000253BF">
            <w:pPr>
              <w:rPr>
                <w:b/>
                <w:i/>
              </w:rPr>
            </w:pPr>
            <w:r w:rsidRPr="000253BF">
              <w:rPr>
                <w:b/>
                <w:i/>
              </w:rPr>
              <w:t>Other:</w:t>
            </w:r>
          </w:p>
          <w:p w14:paraId="7DA5DC4A" w14:textId="77777777" w:rsidR="000253BF" w:rsidRDefault="000253BF">
            <w:pPr>
              <w:rPr>
                <w:b/>
                <w:i/>
              </w:rPr>
            </w:pPr>
          </w:p>
          <w:p w14:paraId="5F00F260" w14:textId="77777777" w:rsidR="000253BF" w:rsidRDefault="000253BF">
            <w:pPr>
              <w:rPr>
                <w:b/>
                <w:i/>
              </w:rPr>
            </w:pPr>
          </w:p>
          <w:p w14:paraId="425F3181" w14:textId="77777777" w:rsidR="000253BF" w:rsidRDefault="000253BF">
            <w:pPr>
              <w:rPr>
                <w:b/>
                <w:i/>
              </w:rPr>
            </w:pPr>
          </w:p>
          <w:p w14:paraId="58FAF987" w14:textId="77777777" w:rsidR="00A65F4D" w:rsidRDefault="00A65F4D">
            <w:pPr>
              <w:rPr>
                <w:b/>
                <w:i/>
              </w:rPr>
            </w:pPr>
          </w:p>
          <w:p w14:paraId="2F439DD0" w14:textId="77777777" w:rsidR="000253BF" w:rsidRDefault="000253BF">
            <w:pPr>
              <w:rPr>
                <w:b/>
                <w:i/>
              </w:rPr>
            </w:pPr>
          </w:p>
          <w:p w14:paraId="500A125F" w14:textId="77777777" w:rsidR="000253BF" w:rsidRPr="000253BF" w:rsidRDefault="000253BF">
            <w:pPr>
              <w:rPr>
                <w:b/>
                <w:i/>
              </w:rPr>
            </w:pPr>
          </w:p>
        </w:tc>
      </w:tr>
    </w:tbl>
    <w:p w14:paraId="30C8D2F4" w14:textId="77777777" w:rsidR="000253BF" w:rsidRDefault="000253BF"/>
    <w:sectPr w:rsidR="000253BF" w:rsidSect="0018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98"/>
    <w:rsid w:val="000253BF"/>
    <w:rsid w:val="00185B98"/>
    <w:rsid w:val="001D7130"/>
    <w:rsid w:val="00266BBB"/>
    <w:rsid w:val="002B533D"/>
    <w:rsid w:val="003977CE"/>
    <w:rsid w:val="00615AB6"/>
    <w:rsid w:val="006D62A8"/>
    <w:rsid w:val="008872E9"/>
    <w:rsid w:val="008C4DAE"/>
    <w:rsid w:val="009C2B28"/>
    <w:rsid w:val="00A65F4D"/>
    <w:rsid w:val="00B64C9D"/>
    <w:rsid w:val="00C35B8E"/>
    <w:rsid w:val="00CE2D9E"/>
    <w:rsid w:val="00DD1A03"/>
    <w:rsid w:val="00DD1CB8"/>
    <w:rsid w:val="00E22C88"/>
    <w:rsid w:val="00E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1859"/>
  <w15:chartTrackingRefBased/>
  <w15:docId w15:val="{13655E55-0BDE-469F-9ACB-BE394AC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Durham</dc:creator>
  <cp:keywords/>
  <dc:description/>
  <cp:lastModifiedBy>Michael Fleming</cp:lastModifiedBy>
  <cp:revision>2</cp:revision>
  <cp:lastPrinted>2019-08-13T16:39:00Z</cp:lastPrinted>
  <dcterms:created xsi:type="dcterms:W3CDTF">2019-09-07T16:26:00Z</dcterms:created>
  <dcterms:modified xsi:type="dcterms:W3CDTF">2019-09-07T16:26:00Z</dcterms:modified>
</cp:coreProperties>
</file>