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2131" w14:textId="55D12CE3" w:rsidR="00937A02" w:rsidRPr="00300E6B" w:rsidRDefault="00F954CA" w:rsidP="00AE6955">
      <w:pPr>
        <w:jc w:val="center"/>
        <w:rPr>
          <w:rFonts w:ascii="Times New Roman" w:hAnsi="Times New Roman" w:cs="Times New Roman"/>
          <w:b/>
        </w:rPr>
      </w:pPr>
      <w:r w:rsidRPr="00300E6B">
        <w:rPr>
          <w:rFonts w:ascii="Times New Roman" w:hAnsi="Times New Roman" w:cs="Times New Roman"/>
          <w:b/>
        </w:rPr>
        <w:t>Overview of Component Two</w:t>
      </w:r>
    </w:p>
    <w:p w14:paraId="400830E3" w14:textId="14997F30" w:rsidR="00937A02" w:rsidRPr="00300E6B" w:rsidRDefault="00937A02" w:rsidP="00937A02">
      <w:pPr>
        <w:jc w:val="center"/>
        <w:rPr>
          <w:rFonts w:ascii="Times New Roman" w:hAnsi="Times New Roman" w:cs="Times New Roman"/>
          <w:b/>
        </w:rPr>
      </w:pPr>
      <w:r w:rsidRPr="00300E6B">
        <w:rPr>
          <w:rFonts w:ascii="Times New Roman" w:hAnsi="Times New Roman" w:cs="Times New Roman"/>
          <w:b/>
        </w:rPr>
        <w:t>Stan</w:t>
      </w:r>
      <w:r w:rsidR="00F954CA" w:rsidRPr="00300E6B">
        <w:rPr>
          <w:rFonts w:ascii="Times New Roman" w:hAnsi="Times New Roman" w:cs="Times New Roman"/>
          <w:b/>
        </w:rPr>
        <w:t>dards Measured by Component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37A02" w:rsidRPr="00300E6B" w14:paraId="7EE3AAE2" w14:textId="77777777" w:rsidTr="00937A02">
        <w:tc>
          <w:tcPr>
            <w:tcW w:w="1975" w:type="dxa"/>
            <w:shd w:val="pct40" w:color="auto" w:fill="auto"/>
          </w:tcPr>
          <w:p w14:paraId="15485760" w14:textId="77777777" w:rsidR="00937A02" w:rsidRPr="00300E6B" w:rsidRDefault="00937A02" w:rsidP="00937A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0E6B">
              <w:rPr>
                <w:rFonts w:ascii="Times New Roman" w:hAnsi="Times New Roman" w:cs="Times New Roman"/>
                <w:b/>
                <w:sz w:val="22"/>
                <w:szCs w:val="22"/>
              </w:rPr>
              <w:t>Standard Number</w:t>
            </w:r>
          </w:p>
        </w:tc>
        <w:tc>
          <w:tcPr>
            <w:tcW w:w="7375" w:type="dxa"/>
            <w:shd w:val="pct40" w:color="auto" w:fill="auto"/>
          </w:tcPr>
          <w:p w14:paraId="134CA85D" w14:textId="77777777" w:rsidR="00937A02" w:rsidRPr="00300E6B" w:rsidRDefault="00937A02" w:rsidP="00937A0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0E6B">
              <w:rPr>
                <w:rFonts w:ascii="Times New Roman" w:hAnsi="Times New Roman" w:cs="Times New Roman"/>
                <w:b/>
                <w:sz w:val="22"/>
                <w:szCs w:val="22"/>
              </w:rPr>
              <w:t>Standard Title</w:t>
            </w:r>
          </w:p>
        </w:tc>
      </w:tr>
      <w:tr w:rsidR="00937A02" w:rsidRPr="00300E6B" w14:paraId="71202A63" w14:textId="77777777" w:rsidTr="00937A02">
        <w:tc>
          <w:tcPr>
            <w:tcW w:w="1975" w:type="dxa"/>
          </w:tcPr>
          <w:p w14:paraId="7F1F9BA8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A36A19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5" w:type="dxa"/>
          </w:tcPr>
          <w:p w14:paraId="6A2A3AD7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A02" w:rsidRPr="00300E6B" w14:paraId="4B533EF2" w14:textId="77777777" w:rsidTr="00937A02">
        <w:tc>
          <w:tcPr>
            <w:tcW w:w="1975" w:type="dxa"/>
          </w:tcPr>
          <w:p w14:paraId="7A070176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D0027A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5" w:type="dxa"/>
          </w:tcPr>
          <w:p w14:paraId="3BFBF0D7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A02" w:rsidRPr="00300E6B" w14:paraId="7CF3DC81" w14:textId="77777777" w:rsidTr="00937A02">
        <w:tc>
          <w:tcPr>
            <w:tcW w:w="1975" w:type="dxa"/>
          </w:tcPr>
          <w:p w14:paraId="53A2B7C2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707242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5" w:type="dxa"/>
          </w:tcPr>
          <w:p w14:paraId="08DC0D38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A02" w:rsidRPr="00300E6B" w14:paraId="5636597D" w14:textId="77777777" w:rsidTr="00937A02">
        <w:tc>
          <w:tcPr>
            <w:tcW w:w="1975" w:type="dxa"/>
          </w:tcPr>
          <w:p w14:paraId="325F45CA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0512DA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5" w:type="dxa"/>
          </w:tcPr>
          <w:p w14:paraId="39B0FF13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A02" w:rsidRPr="00300E6B" w14:paraId="115CB123" w14:textId="77777777" w:rsidTr="00937A02">
        <w:tc>
          <w:tcPr>
            <w:tcW w:w="1975" w:type="dxa"/>
          </w:tcPr>
          <w:p w14:paraId="7E13E53A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4DD396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5" w:type="dxa"/>
          </w:tcPr>
          <w:p w14:paraId="30BB0287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A02" w:rsidRPr="00300E6B" w14:paraId="5A2825B7" w14:textId="77777777" w:rsidTr="00937A02">
        <w:tc>
          <w:tcPr>
            <w:tcW w:w="1975" w:type="dxa"/>
          </w:tcPr>
          <w:p w14:paraId="2C04591E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DB9FBA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5" w:type="dxa"/>
          </w:tcPr>
          <w:p w14:paraId="2D8B7584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A02" w:rsidRPr="00300E6B" w14:paraId="2A7932E5" w14:textId="77777777" w:rsidTr="00AE6955">
        <w:trPr>
          <w:trHeight w:val="629"/>
        </w:trPr>
        <w:tc>
          <w:tcPr>
            <w:tcW w:w="1975" w:type="dxa"/>
          </w:tcPr>
          <w:p w14:paraId="513BB260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36DEFE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5" w:type="dxa"/>
          </w:tcPr>
          <w:p w14:paraId="2615B97A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A02" w:rsidRPr="00300E6B" w14:paraId="68FEC793" w14:textId="77777777" w:rsidTr="00937A02">
        <w:trPr>
          <w:trHeight w:val="233"/>
        </w:trPr>
        <w:tc>
          <w:tcPr>
            <w:tcW w:w="1975" w:type="dxa"/>
          </w:tcPr>
          <w:p w14:paraId="06A2502A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A0DFD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5" w:type="dxa"/>
          </w:tcPr>
          <w:p w14:paraId="7D275542" w14:textId="77777777" w:rsidR="00937A02" w:rsidRPr="00300E6B" w:rsidRDefault="00937A02" w:rsidP="00937A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3B4353" w14:textId="13826B28" w:rsidR="00937A02" w:rsidRPr="00300E6B" w:rsidRDefault="00F954CA" w:rsidP="00AE6955">
      <w:pPr>
        <w:jc w:val="center"/>
        <w:rPr>
          <w:rFonts w:ascii="Times New Roman" w:hAnsi="Times New Roman" w:cs="Times New Roman"/>
          <w:b/>
        </w:rPr>
      </w:pPr>
      <w:r w:rsidRPr="00300E6B">
        <w:rPr>
          <w:rFonts w:ascii="Times New Roman" w:hAnsi="Times New Roman" w:cs="Times New Roman"/>
          <w:b/>
        </w:rPr>
        <w:t>What is Submitted in Component Two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1350"/>
        <w:gridCol w:w="4680"/>
      </w:tblGrid>
      <w:tr w:rsidR="00F954CA" w:rsidRPr="00300E6B" w14:paraId="487C61C8" w14:textId="77777777" w:rsidTr="00F954CA">
        <w:tc>
          <w:tcPr>
            <w:tcW w:w="3325" w:type="dxa"/>
            <w:shd w:val="pct40" w:color="auto" w:fill="auto"/>
          </w:tcPr>
          <w:p w14:paraId="2992705D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1ED75E0" w14:textId="26EAE86D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0E6B">
              <w:rPr>
                <w:rFonts w:ascii="Times New Roman" w:hAnsi="Times New Roman" w:cs="Times New Roman"/>
                <w:b/>
                <w:sz w:val="22"/>
                <w:szCs w:val="22"/>
              </w:rPr>
              <w:t>Form, Commentary, or Samples</w:t>
            </w:r>
          </w:p>
        </w:tc>
        <w:tc>
          <w:tcPr>
            <w:tcW w:w="1350" w:type="dxa"/>
            <w:shd w:val="pct40" w:color="auto" w:fill="auto"/>
          </w:tcPr>
          <w:p w14:paraId="3DD00743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0B37CF7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0E6B">
              <w:rPr>
                <w:rFonts w:ascii="Times New Roman" w:hAnsi="Times New Roman" w:cs="Times New Roman"/>
                <w:b/>
                <w:sz w:val="22"/>
                <w:szCs w:val="22"/>
              </w:rPr>
              <w:t>Page Length</w:t>
            </w:r>
          </w:p>
        </w:tc>
        <w:tc>
          <w:tcPr>
            <w:tcW w:w="4680" w:type="dxa"/>
            <w:shd w:val="pct40" w:color="auto" w:fill="auto"/>
          </w:tcPr>
          <w:p w14:paraId="67B9EA05" w14:textId="5AA3D54D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0E6B">
              <w:rPr>
                <w:rFonts w:ascii="Times New Roman" w:hAnsi="Times New Roman" w:cs="Times New Roman"/>
                <w:b/>
                <w:sz w:val="22"/>
                <w:szCs w:val="22"/>
              </w:rPr>
              <w:t>Details/Requirements</w:t>
            </w:r>
          </w:p>
        </w:tc>
      </w:tr>
      <w:tr w:rsidR="00F954CA" w:rsidRPr="00300E6B" w14:paraId="7AF1E438" w14:textId="77777777" w:rsidTr="00F954CA">
        <w:tc>
          <w:tcPr>
            <w:tcW w:w="3325" w:type="dxa"/>
          </w:tcPr>
          <w:p w14:paraId="66C00EE5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084DD7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69F2B76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3533F8A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4CA" w:rsidRPr="00300E6B" w14:paraId="046CFC9E" w14:textId="77777777" w:rsidTr="00F954CA">
        <w:tc>
          <w:tcPr>
            <w:tcW w:w="3325" w:type="dxa"/>
          </w:tcPr>
          <w:p w14:paraId="2CCD219F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8F8C2E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019C20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2CF422E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4CA" w:rsidRPr="00300E6B" w14:paraId="20814982" w14:textId="77777777" w:rsidTr="00F954CA">
        <w:tc>
          <w:tcPr>
            <w:tcW w:w="3325" w:type="dxa"/>
          </w:tcPr>
          <w:p w14:paraId="6423E18F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11293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827343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68C8D5C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4CA" w:rsidRPr="00300E6B" w14:paraId="59E83BCC" w14:textId="77777777" w:rsidTr="00F954CA">
        <w:tc>
          <w:tcPr>
            <w:tcW w:w="3325" w:type="dxa"/>
          </w:tcPr>
          <w:p w14:paraId="1AEDD2E0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BF9C44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1DA9BB8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A94B277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4CA" w:rsidRPr="00300E6B" w14:paraId="3B39CC81" w14:textId="77777777" w:rsidTr="00F954CA">
        <w:tc>
          <w:tcPr>
            <w:tcW w:w="3325" w:type="dxa"/>
          </w:tcPr>
          <w:p w14:paraId="3D4AF4F3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A3E112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CFE64BA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66B10B5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4CA" w:rsidRPr="00300E6B" w14:paraId="2B274A91" w14:textId="77777777" w:rsidTr="00F954CA">
        <w:tc>
          <w:tcPr>
            <w:tcW w:w="3325" w:type="dxa"/>
          </w:tcPr>
          <w:p w14:paraId="33674F93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6484A9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441FB19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24AAE4B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4CA" w:rsidRPr="00300E6B" w14:paraId="60B2A0FD" w14:textId="77777777" w:rsidTr="00F954CA">
        <w:tc>
          <w:tcPr>
            <w:tcW w:w="3325" w:type="dxa"/>
          </w:tcPr>
          <w:p w14:paraId="1D645DDE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71C22D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D32F87C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7739979" w14:textId="77777777" w:rsidR="00F954CA" w:rsidRPr="00300E6B" w:rsidRDefault="00F954CA" w:rsidP="00937A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D6E865" w14:textId="77777777" w:rsidR="00AE6955" w:rsidRPr="00300E6B" w:rsidRDefault="00AE6955" w:rsidP="00937A02">
      <w:pPr>
        <w:rPr>
          <w:rFonts w:ascii="Times New Roman" w:hAnsi="Times New Roman" w:cs="Times New Roman"/>
          <w:sz w:val="22"/>
          <w:szCs w:val="22"/>
        </w:rPr>
      </w:pPr>
    </w:p>
    <w:p w14:paraId="329E4668" w14:textId="77777777" w:rsidR="002B6892" w:rsidRPr="00300E6B" w:rsidRDefault="002B6892" w:rsidP="00937A02">
      <w:pPr>
        <w:rPr>
          <w:rFonts w:ascii="Times New Roman" w:hAnsi="Times New Roman" w:cs="Times New Roman"/>
          <w:sz w:val="22"/>
          <w:szCs w:val="22"/>
        </w:rPr>
      </w:pPr>
      <w:r w:rsidRPr="00300E6B">
        <w:rPr>
          <w:rFonts w:ascii="Times New Roman" w:hAnsi="Times New Roman" w:cs="Times New Roman"/>
          <w:sz w:val="22"/>
          <w:szCs w:val="22"/>
        </w:rPr>
        <w:t>What is the total number of pages you may submit for the Written Commentary?  __________________</w:t>
      </w:r>
    </w:p>
    <w:p w14:paraId="7CFFC3D7" w14:textId="77777777" w:rsidR="002B6892" w:rsidRPr="00300E6B" w:rsidRDefault="002B6892" w:rsidP="00937A02">
      <w:pPr>
        <w:rPr>
          <w:rFonts w:ascii="Times New Roman" w:hAnsi="Times New Roman" w:cs="Times New Roman"/>
          <w:sz w:val="22"/>
          <w:szCs w:val="22"/>
        </w:rPr>
      </w:pPr>
    </w:p>
    <w:p w14:paraId="7B091AEB" w14:textId="77777777" w:rsidR="00937A02" w:rsidRPr="00300E6B" w:rsidRDefault="004D645E" w:rsidP="00937A02">
      <w:pPr>
        <w:rPr>
          <w:rFonts w:ascii="Times New Roman" w:hAnsi="Times New Roman" w:cs="Times New Roman"/>
          <w:sz w:val="22"/>
          <w:szCs w:val="22"/>
        </w:rPr>
      </w:pPr>
      <w:r w:rsidRPr="00300E6B">
        <w:rPr>
          <w:rFonts w:ascii="Times New Roman" w:hAnsi="Times New Roman" w:cs="Times New Roman"/>
          <w:sz w:val="22"/>
          <w:szCs w:val="22"/>
        </w:rPr>
        <w:t>What is the evidence of your teaching ability that you must show?  ______________________________</w:t>
      </w:r>
    </w:p>
    <w:p w14:paraId="275AA77A" w14:textId="77777777" w:rsidR="004D645E" w:rsidRPr="00300E6B" w:rsidRDefault="004D645E" w:rsidP="00937A02">
      <w:pPr>
        <w:rPr>
          <w:rFonts w:ascii="Times New Roman" w:hAnsi="Times New Roman" w:cs="Times New Roman"/>
          <w:sz w:val="22"/>
          <w:szCs w:val="22"/>
        </w:rPr>
      </w:pPr>
    </w:p>
    <w:p w14:paraId="5BD7C1C5" w14:textId="77777777" w:rsidR="004D645E" w:rsidRPr="00300E6B" w:rsidRDefault="004D645E" w:rsidP="00937A02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7F318338" w14:textId="77777777" w:rsidR="004D645E" w:rsidRPr="00300E6B" w:rsidRDefault="004D645E" w:rsidP="00937A02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29643197" w14:textId="77777777" w:rsidR="004D645E" w:rsidRPr="00300E6B" w:rsidRDefault="004D645E" w:rsidP="00937A02">
      <w:pPr>
        <w:rPr>
          <w:rFonts w:ascii="Times New Roman" w:hAnsi="Times New Roman" w:cs="Times New Roman"/>
          <w:sz w:val="22"/>
          <w:szCs w:val="22"/>
        </w:rPr>
      </w:pPr>
    </w:p>
    <w:p w14:paraId="6B41BE1D" w14:textId="77777777" w:rsidR="00F954CA" w:rsidRPr="00300E6B" w:rsidRDefault="004D645E" w:rsidP="00937A02">
      <w:pPr>
        <w:rPr>
          <w:rFonts w:ascii="Times New Roman" w:hAnsi="Times New Roman" w:cs="Times New Roman"/>
          <w:sz w:val="22"/>
          <w:szCs w:val="22"/>
        </w:rPr>
      </w:pPr>
      <w:r w:rsidRPr="00300E6B">
        <w:rPr>
          <w:rFonts w:ascii="Times New Roman" w:hAnsi="Times New Roman" w:cs="Times New Roman"/>
          <w:sz w:val="22"/>
          <w:szCs w:val="22"/>
        </w:rPr>
        <w:t xml:space="preserve">How many </w:t>
      </w:r>
      <w:r w:rsidR="00F954CA" w:rsidRPr="00300E6B">
        <w:rPr>
          <w:rFonts w:ascii="Times New Roman" w:hAnsi="Times New Roman" w:cs="Times New Roman"/>
          <w:sz w:val="22"/>
          <w:szCs w:val="22"/>
        </w:rPr>
        <w:t>work samples</w:t>
      </w:r>
      <w:r w:rsidRPr="00300E6B">
        <w:rPr>
          <w:rFonts w:ascii="Times New Roman" w:hAnsi="Times New Roman" w:cs="Times New Roman"/>
          <w:sz w:val="22"/>
          <w:szCs w:val="22"/>
        </w:rPr>
        <w:t>?  ________</w:t>
      </w:r>
      <w:proofErr w:type="gramStart"/>
      <w:r w:rsidRPr="00300E6B">
        <w:rPr>
          <w:rFonts w:ascii="Times New Roman" w:hAnsi="Times New Roman" w:cs="Times New Roman"/>
          <w:sz w:val="22"/>
          <w:szCs w:val="22"/>
        </w:rPr>
        <w:t xml:space="preserve">_  </w:t>
      </w:r>
      <w:r w:rsidR="00F954CA" w:rsidRPr="00300E6B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="00F954CA" w:rsidRPr="00300E6B">
        <w:rPr>
          <w:rFonts w:ascii="Times New Roman" w:hAnsi="Times New Roman" w:cs="Times New Roman"/>
          <w:sz w:val="22"/>
          <w:szCs w:val="22"/>
        </w:rPr>
        <w:t xml:space="preserve"> many students</w:t>
      </w:r>
      <w:r w:rsidRPr="00300E6B">
        <w:rPr>
          <w:rFonts w:ascii="Times New Roman" w:hAnsi="Times New Roman" w:cs="Times New Roman"/>
          <w:sz w:val="22"/>
          <w:szCs w:val="22"/>
        </w:rPr>
        <w:t>?  ____________</w:t>
      </w:r>
    </w:p>
    <w:p w14:paraId="4859195A" w14:textId="77777777" w:rsidR="00F954CA" w:rsidRPr="00300E6B" w:rsidRDefault="00F954CA" w:rsidP="00937A02">
      <w:pPr>
        <w:rPr>
          <w:rFonts w:ascii="Times New Roman" w:hAnsi="Times New Roman" w:cs="Times New Roman"/>
          <w:sz w:val="22"/>
          <w:szCs w:val="22"/>
        </w:rPr>
      </w:pPr>
    </w:p>
    <w:p w14:paraId="03CF2FA6" w14:textId="2EFDD715" w:rsidR="004D645E" w:rsidRPr="00300E6B" w:rsidRDefault="00F954CA" w:rsidP="00937A02">
      <w:pPr>
        <w:rPr>
          <w:rFonts w:ascii="Times New Roman" w:hAnsi="Times New Roman" w:cs="Times New Roman"/>
          <w:sz w:val="22"/>
          <w:szCs w:val="22"/>
        </w:rPr>
      </w:pPr>
      <w:r w:rsidRPr="00300E6B">
        <w:rPr>
          <w:rFonts w:ascii="Times New Roman" w:hAnsi="Times New Roman" w:cs="Times New Roman"/>
          <w:sz w:val="22"/>
          <w:szCs w:val="22"/>
        </w:rPr>
        <w:t xml:space="preserve">Details of selecting students and/or samples: </w:t>
      </w:r>
      <w:r w:rsidR="004D645E" w:rsidRPr="00300E6B">
        <w:rPr>
          <w:rFonts w:ascii="Times New Roman" w:hAnsi="Times New Roman" w:cs="Times New Roman"/>
          <w:sz w:val="22"/>
          <w:szCs w:val="22"/>
        </w:rPr>
        <w:t>____</w:t>
      </w:r>
      <w:r w:rsidRPr="00300E6B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4D645E" w:rsidRPr="00300E6B">
        <w:rPr>
          <w:rFonts w:ascii="Times New Roman" w:hAnsi="Times New Roman" w:cs="Times New Roman"/>
          <w:sz w:val="22"/>
          <w:szCs w:val="22"/>
        </w:rPr>
        <w:t>____</w:t>
      </w:r>
    </w:p>
    <w:p w14:paraId="5B30FE38" w14:textId="77777777" w:rsidR="00F954CA" w:rsidRPr="00300E6B" w:rsidRDefault="00F954CA" w:rsidP="00937A02">
      <w:pPr>
        <w:rPr>
          <w:rFonts w:ascii="Times New Roman" w:hAnsi="Times New Roman" w:cs="Times New Roman"/>
          <w:sz w:val="22"/>
          <w:szCs w:val="22"/>
        </w:rPr>
      </w:pPr>
    </w:p>
    <w:p w14:paraId="01959007" w14:textId="61C2FC50" w:rsidR="00F954CA" w:rsidRPr="00300E6B" w:rsidRDefault="00F954CA" w:rsidP="00937A02">
      <w:pPr>
        <w:rPr>
          <w:rFonts w:ascii="Times New Roman" w:hAnsi="Times New Roman" w:cs="Times New Roman"/>
          <w:sz w:val="22"/>
          <w:szCs w:val="22"/>
        </w:rPr>
      </w:pPr>
      <w:r w:rsidRPr="00300E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64220FE" w14:textId="5D341405" w:rsidR="004D645E" w:rsidRPr="00300E6B" w:rsidRDefault="004D645E" w:rsidP="00F954CA">
      <w:pPr>
        <w:rPr>
          <w:rFonts w:ascii="Times New Roman" w:hAnsi="Times New Roman" w:cs="Times New Roman"/>
          <w:b/>
        </w:rPr>
      </w:pPr>
    </w:p>
    <w:p w14:paraId="51F86792" w14:textId="77777777" w:rsidR="00AE6955" w:rsidRPr="00300E6B" w:rsidRDefault="00AE6955" w:rsidP="00AE6955">
      <w:pPr>
        <w:jc w:val="center"/>
        <w:rPr>
          <w:rFonts w:ascii="Times New Roman" w:hAnsi="Times New Roman" w:cs="Times New Roman"/>
          <w:b/>
        </w:rPr>
      </w:pPr>
    </w:p>
    <w:p w14:paraId="41AA27D4" w14:textId="5EA8A843" w:rsidR="004D645E" w:rsidRPr="00300E6B" w:rsidRDefault="00F954CA" w:rsidP="00937A02">
      <w:pPr>
        <w:rPr>
          <w:rFonts w:ascii="Times New Roman" w:hAnsi="Times New Roman" w:cs="Times New Roman"/>
          <w:sz w:val="22"/>
          <w:szCs w:val="22"/>
        </w:rPr>
      </w:pPr>
      <w:r w:rsidRPr="00300E6B">
        <w:rPr>
          <w:rFonts w:ascii="Times New Roman" w:hAnsi="Times New Roman" w:cs="Times New Roman"/>
          <w:sz w:val="22"/>
          <w:szCs w:val="22"/>
        </w:rPr>
        <w:t>What are the formatting requirements for the work samples</w:t>
      </w:r>
      <w:r w:rsidR="004D645E" w:rsidRPr="00300E6B">
        <w:rPr>
          <w:rFonts w:ascii="Times New Roman" w:hAnsi="Times New Roman" w:cs="Times New Roman"/>
          <w:sz w:val="22"/>
          <w:szCs w:val="22"/>
        </w:rPr>
        <w:t>?  _________________</w:t>
      </w:r>
      <w:r w:rsidRPr="00300E6B">
        <w:rPr>
          <w:rFonts w:ascii="Times New Roman" w:hAnsi="Times New Roman" w:cs="Times New Roman"/>
          <w:sz w:val="22"/>
          <w:szCs w:val="22"/>
        </w:rPr>
        <w:t>________________</w:t>
      </w:r>
      <w:r w:rsidR="004D645E" w:rsidRPr="00300E6B">
        <w:rPr>
          <w:rFonts w:ascii="Times New Roman" w:hAnsi="Times New Roman" w:cs="Times New Roman"/>
          <w:sz w:val="22"/>
          <w:szCs w:val="22"/>
        </w:rPr>
        <w:t>_</w:t>
      </w:r>
    </w:p>
    <w:p w14:paraId="37C6B70C" w14:textId="77777777" w:rsidR="004D645E" w:rsidRPr="00300E6B" w:rsidRDefault="004D645E" w:rsidP="00937A02">
      <w:pPr>
        <w:rPr>
          <w:rFonts w:ascii="Times New Roman" w:hAnsi="Times New Roman" w:cs="Times New Roman"/>
          <w:sz w:val="22"/>
          <w:szCs w:val="22"/>
        </w:rPr>
      </w:pPr>
    </w:p>
    <w:p w14:paraId="5D6928B1" w14:textId="77777777" w:rsidR="004D645E" w:rsidRPr="00300E6B" w:rsidRDefault="004D645E" w:rsidP="00937A02">
      <w:pPr>
        <w:rPr>
          <w:rFonts w:ascii="Times New Roman" w:hAnsi="Times New Roman" w:cs="Times New Roman"/>
          <w:sz w:val="22"/>
          <w:szCs w:val="22"/>
        </w:rPr>
      </w:pPr>
      <w:r w:rsidRPr="00300E6B">
        <w:rPr>
          <w:rFonts w:ascii="Times New Roman" w:hAnsi="Times New Roman" w:cs="Times New Roman"/>
          <w:sz w:val="22"/>
          <w:szCs w:val="22"/>
        </w:rPr>
        <w:lastRenderedPageBreak/>
        <w:br/>
        <w:t>_____________________________________________________________________________________</w:t>
      </w:r>
    </w:p>
    <w:p w14:paraId="264AE645" w14:textId="77777777" w:rsidR="004D645E" w:rsidRPr="00300E6B" w:rsidRDefault="004D645E" w:rsidP="00937A02">
      <w:pPr>
        <w:rPr>
          <w:rFonts w:ascii="Times New Roman" w:hAnsi="Times New Roman" w:cs="Times New Roman"/>
          <w:sz w:val="22"/>
          <w:szCs w:val="22"/>
        </w:rPr>
      </w:pPr>
    </w:p>
    <w:p w14:paraId="2270A1FC" w14:textId="77777777" w:rsidR="004D645E" w:rsidRPr="00300E6B" w:rsidRDefault="004D645E" w:rsidP="00937A02">
      <w:pPr>
        <w:rPr>
          <w:rFonts w:ascii="Times New Roman" w:hAnsi="Times New Roman" w:cs="Times New Roman"/>
          <w:sz w:val="22"/>
          <w:szCs w:val="22"/>
        </w:rPr>
      </w:pPr>
    </w:p>
    <w:p w14:paraId="56030DDF" w14:textId="12666752" w:rsidR="004D645E" w:rsidRPr="00300E6B" w:rsidRDefault="00F954CA" w:rsidP="00937A02">
      <w:pPr>
        <w:rPr>
          <w:rFonts w:ascii="Times New Roman" w:hAnsi="Times New Roman" w:cs="Times New Roman"/>
          <w:sz w:val="22"/>
          <w:szCs w:val="22"/>
        </w:rPr>
      </w:pPr>
      <w:r w:rsidRPr="00300E6B">
        <w:rPr>
          <w:rFonts w:ascii="Times New Roman" w:hAnsi="Times New Roman" w:cs="Times New Roman"/>
          <w:sz w:val="22"/>
          <w:szCs w:val="22"/>
        </w:rPr>
        <w:t>What headings are needed in the commentary</w:t>
      </w:r>
      <w:r w:rsidR="004D645E" w:rsidRPr="00300E6B">
        <w:rPr>
          <w:rFonts w:ascii="Times New Roman" w:hAnsi="Times New Roman" w:cs="Times New Roman"/>
          <w:sz w:val="22"/>
          <w:szCs w:val="22"/>
        </w:rPr>
        <w:t>?  ________</w:t>
      </w:r>
      <w:r w:rsidRPr="00300E6B">
        <w:rPr>
          <w:rFonts w:ascii="Times New Roman" w:hAnsi="Times New Roman" w:cs="Times New Roman"/>
          <w:sz w:val="22"/>
          <w:szCs w:val="22"/>
        </w:rPr>
        <w:t>________________________</w:t>
      </w:r>
      <w:r w:rsidR="004D645E" w:rsidRPr="00300E6B">
        <w:rPr>
          <w:rFonts w:ascii="Times New Roman" w:hAnsi="Times New Roman" w:cs="Times New Roman"/>
          <w:sz w:val="22"/>
          <w:szCs w:val="22"/>
        </w:rPr>
        <w:t>_____________</w:t>
      </w:r>
    </w:p>
    <w:p w14:paraId="4E380F3C" w14:textId="77777777" w:rsidR="004D645E" w:rsidRPr="00300E6B" w:rsidRDefault="004D645E" w:rsidP="00937A02">
      <w:pPr>
        <w:rPr>
          <w:rFonts w:ascii="Times New Roman" w:hAnsi="Times New Roman" w:cs="Times New Roman"/>
          <w:sz w:val="22"/>
          <w:szCs w:val="22"/>
        </w:rPr>
      </w:pPr>
    </w:p>
    <w:p w14:paraId="57AD47DD" w14:textId="77777777" w:rsidR="004D645E" w:rsidRPr="00300E6B" w:rsidRDefault="004D645E" w:rsidP="00937A02">
      <w:pPr>
        <w:rPr>
          <w:rFonts w:ascii="Times New Roman" w:hAnsi="Times New Roman" w:cs="Times New Roman"/>
          <w:sz w:val="22"/>
          <w:szCs w:val="22"/>
        </w:rPr>
      </w:pPr>
    </w:p>
    <w:p w14:paraId="2DAAC5AC" w14:textId="77777777" w:rsidR="004D645E" w:rsidRPr="00300E6B" w:rsidRDefault="004D645E" w:rsidP="00937A02">
      <w:pPr>
        <w:rPr>
          <w:rFonts w:ascii="Times New Roman" w:hAnsi="Times New Roman" w:cs="Times New Roman"/>
          <w:sz w:val="22"/>
          <w:szCs w:val="22"/>
        </w:rPr>
      </w:pPr>
      <w:r w:rsidRPr="00300E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B6E2FE7" w14:textId="77777777" w:rsidR="004D645E" w:rsidRPr="00300E6B" w:rsidRDefault="004D645E" w:rsidP="00937A02">
      <w:pPr>
        <w:rPr>
          <w:rFonts w:ascii="Times New Roman" w:hAnsi="Times New Roman" w:cs="Times New Roman"/>
          <w:sz w:val="22"/>
          <w:szCs w:val="22"/>
        </w:rPr>
      </w:pPr>
    </w:p>
    <w:p w14:paraId="1D307149" w14:textId="77777777" w:rsidR="004D645E" w:rsidRPr="00300E6B" w:rsidRDefault="004D645E" w:rsidP="00937A02">
      <w:pPr>
        <w:rPr>
          <w:rFonts w:ascii="Times New Roman" w:hAnsi="Times New Roman" w:cs="Times New Roman"/>
          <w:sz w:val="22"/>
          <w:szCs w:val="22"/>
        </w:rPr>
      </w:pPr>
    </w:p>
    <w:p w14:paraId="3435D5CF" w14:textId="77777777" w:rsidR="004D645E" w:rsidRPr="00300E6B" w:rsidRDefault="004D645E" w:rsidP="00937A02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49EBA56C" w14:textId="77777777" w:rsidR="00F954CA" w:rsidRPr="00300E6B" w:rsidRDefault="00F954CA" w:rsidP="00AE6955">
      <w:pPr>
        <w:rPr>
          <w:rFonts w:ascii="Times New Roman" w:hAnsi="Times New Roman" w:cs="Times New Roman"/>
          <w:sz w:val="22"/>
          <w:szCs w:val="22"/>
        </w:rPr>
      </w:pPr>
    </w:p>
    <w:p w14:paraId="1058242B" w14:textId="12131D5F" w:rsidR="00AE6955" w:rsidRPr="00300E6B" w:rsidRDefault="00400886" w:rsidP="00AE6955">
      <w:pPr>
        <w:rPr>
          <w:rFonts w:ascii="Times New Roman" w:hAnsi="Times New Roman" w:cs="Times New Roman"/>
          <w:sz w:val="22"/>
          <w:szCs w:val="22"/>
        </w:rPr>
      </w:pPr>
      <w:r w:rsidRPr="00300E6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0416B" wp14:editId="39C4B1F4">
                <wp:simplePos x="0" y="0"/>
                <wp:positionH relativeFrom="column">
                  <wp:posOffset>-63500</wp:posOffset>
                </wp:positionH>
                <wp:positionV relativeFrom="paragraph">
                  <wp:posOffset>611505</wp:posOffset>
                </wp:positionV>
                <wp:extent cx="6096000" cy="6245860"/>
                <wp:effectExtent l="0" t="0" r="2540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245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BECCE" w14:textId="77777777" w:rsidR="00400886" w:rsidRDefault="00400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041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pt;margin-top:48.15pt;width:480pt;height:49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rnkgIAAKkFAAAOAAAAZHJzL2Uyb0RvYy54bWysVN1P2zAQf5+0/8Hy+0hatR1UpKgrYpqE&#10;AAETz65jk2iOz7PdJt1fvzsnLR2bJjHtJTnf9/3u4/yiawzbKh9qsAUfneScKSuhrO1zwb8+Xn04&#10;5SxEYUthwKqC71TgF4v3785bN1djqMCUyjN0YsO8dQWvYnTzLAuyUo0IJ+CURaEG34iIT/+clV60&#10;6L0x2TjPZ1kLvnQepAoBuZe9kC+Sf62VjLdaBxWZKTjmFtPXp++avtniXMyfvXBVLYc0xD9k0Yja&#10;YtCDq0sRBdv4+jdXTS09BNDxREKTgda1VKkGrGaUv6rmoRJOpVoQnOAOMIX/51bebO88q0vsHWdW&#10;NNiiR9VF9gk6NiJ0WhfmqPTgUC12yCbNgR+QSUV32jf0x3IYyhHn3QFbciaROcvPZnmOIomy2Xgy&#10;PZ0l9LMXc+dD/KygYUQU3GPzEqZiex0ihkTVvQpFs3BVG5MaaCwxApi6JF560ASplfFsK7D3Qkpl&#10;4yj5C5UoVc+eYkr7NNLMkUWKdOQM4/YBVBqoIRkCpgcgUXFnFMU19l5pBDTh8JdE+nqSNmlpTPst&#10;hoM+mfZZvcX4YJEig40H46a24HuQfsWv/Ja6jlDoXh9BOqqbyNitu2Ew1lDucF489PsWnLyqsafX&#10;IsQ74XHBcA7waMRb/GgDbcFhoDirwP/4E5/0ce5RylmLC1vw8H0jvOLMfLG4EWejyYQ2PD0m049j&#10;fPhjyfpYYjfNCnAucOoxu0SSfjR7UntonvC2LCkqioSVGLvgcU+uYn9G8DZJtVwmJdxpJ+K1fXCS&#10;XBO8NLGP3ZPwbhjriBtxA/vVFvNX093rkqWF5SaCrtPoE8A9qgPweA/SnA63iw7O8TtpvVzYxU8A&#10;AAD//wMAUEsDBBQABgAIAAAAIQAzY1X04QAAAAsBAAAPAAAAZHJzL2Rvd25yZXYueG1sTI/BTsMw&#10;DIbvSLxDZCRuW7IB3VqaTmjaxIUdGAOuWeM2FU1SNVlXeHq8Exxtf/r9/flqtC0bsA+NdxJmUwEM&#10;Xel142oJh7ftZAksROW0ar1DCd8YYFVcX+Uq0/7sXnHYx5pRiAuZkmBi7DLOQ2nQqjD1HTq6Vb63&#10;KtLY11z36kzhtuVzIRJuVePog1Edrg2WX/uTlTAftp+bdWx275vk5+O+el6OlXmR8vZmfHoEFnGM&#10;fzBc9EkdCnI6+pPTgbUSJjNBXaKENLkDRkD6cFkciRSLNAVe5Px/h+IXAAD//wMAUEsBAi0AFAAG&#10;AAgAAAAhALaDOJL+AAAA4QEAABMAAAAAAAAAAAAAAAAAAAAAAFtDb250ZW50X1R5cGVzXS54bWxQ&#10;SwECLQAUAAYACAAAACEAOP0h/9YAAACUAQAACwAAAAAAAAAAAAAAAAAvAQAAX3JlbHMvLnJlbHNQ&#10;SwECLQAUAAYACAAAACEAsbHK55ICAACpBQAADgAAAAAAAAAAAAAAAAAuAgAAZHJzL2Uyb0RvYy54&#10;bWxQSwECLQAUAAYACAAAACEAM2NV9OEAAAALAQAADwAAAAAAAAAAAAAAAADsBAAAZHJzL2Rvd25y&#10;ZXYueG1sUEsFBgAAAAAEAAQA8wAAAPoFAAAAAA==&#10;" filled="f" strokecolor="#1f4d78 [1604]">
                <v:textbox>
                  <w:txbxContent>
                    <w:p w14:paraId="462BECCE" w14:textId="77777777" w:rsidR="00400886" w:rsidRDefault="00400886"/>
                  </w:txbxContent>
                </v:textbox>
                <w10:wrap type="square"/>
              </v:shape>
            </w:pict>
          </mc:Fallback>
        </mc:AlternateContent>
      </w:r>
      <w:r w:rsidR="00F954CA" w:rsidRPr="00300E6B">
        <w:rPr>
          <w:rFonts w:ascii="Times New Roman" w:hAnsi="Times New Roman" w:cs="Times New Roman"/>
          <w:sz w:val="22"/>
          <w:szCs w:val="22"/>
        </w:rPr>
        <w:t>Use the remainder of this page to outline the requirements of the component.  Take notes on the instructions.</w:t>
      </w:r>
      <w:r w:rsidR="00AE6955" w:rsidRPr="00300E6B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AE6955" w:rsidRPr="00300E6B" w:rsidSect="004D64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52A0" w14:textId="77777777" w:rsidR="00366DFF" w:rsidRDefault="00366DFF" w:rsidP="00AE6955">
      <w:r>
        <w:separator/>
      </w:r>
    </w:p>
  </w:endnote>
  <w:endnote w:type="continuationSeparator" w:id="0">
    <w:p w14:paraId="5F771F95" w14:textId="77777777" w:rsidR="00366DFF" w:rsidRDefault="00366DFF" w:rsidP="00A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2C47" w14:textId="77777777" w:rsidR="00366DFF" w:rsidRDefault="00366DFF" w:rsidP="00AE6955">
      <w:r>
        <w:separator/>
      </w:r>
    </w:p>
  </w:footnote>
  <w:footnote w:type="continuationSeparator" w:id="0">
    <w:p w14:paraId="50669D8F" w14:textId="77777777" w:rsidR="00366DFF" w:rsidRDefault="00366DFF" w:rsidP="00AE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02"/>
    <w:rsid w:val="0001256B"/>
    <w:rsid w:val="001D5D4A"/>
    <w:rsid w:val="002B6892"/>
    <w:rsid w:val="00300E6B"/>
    <w:rsid w:val="003279F4"/>
    <w:rsid w:val="00366DFF"/>
    <w:rsid w:val="00400886"/>
    <w:rsid w:val="004D645E"/>
    <w:rsid w:val="004F19FF"/>
    <w:rsid w:val="005231A3"/>
    <w:rsid w:val="006D6274"/>
    <w:rsid w:val="007777F2"/>
    <w:rsid w:val="00840FC4"/>
    <w:rsid w:val="00937A02"/>
    <w:rsid w:val="009F5167"/>
    <w:rsid w:val="00A76149"/>
    <w:rsid w:val="00AE6955"/>
    <w:rsid w:val="00BD7854"/>
    <w:rsid w:val="00C6372C"/>
    <w:rsid w:val="00E1569A"/>
    <w:rsid w:val="00EF48AA"/>
    <w:rsid w:val="00F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D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955"/>
  </w:style>
  <w:style w:type="paragraph" w:styleId="Footer">
    <w:name w:val="footer"/>
    <w:basedOn w:val="Normal"/>
    <w:link w:val="FooterChar"/>
    <w:uiPriority w:val="99"/>
    <w:unhideWhenUsed/>
    <w:rsid w:val="00AE6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Lyons</cp:lastModifiedBy>
  <cp:revision>2</cp:revision>
  <dcterms:created xsi:type="dcterms:W3CDTF">2022-09-08T22:52:00Z</dcterms:created>
  <dcterms:modified xsi:type="dcterms:W3CDTF">2022-09-08T22:52:00Z</dcterms:modified>
</cp:coreProperties>
</file>