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D9FB" w14:textId="3CC7967A" w:rsidR="00B2632A" w:rsidRDefault="00B2632A" w:rsidP="00DF3CE8">
      <w:pPr>
        <w:jc w:val="center"/>
      </w:pPr>
      <w:r>
        <w:t>National Board Cohort</w:t>
      </w:r>
      <w:r w:rsidR="00DF3CE8">
        <w:t xml:space="preserve">: </w:t>
      </w:r>
      <w:r>
        <w:t>Components 1 and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870"/>
        <w:gridCol w:w="2875"/>
      </w:tblGrid>
      <w:tr w:rsidR="00DF3CE8" w:rsidRPr="00A452F1" w14:paraId="59B96010" w14:textId="00FAB4CA" w:rsidTr="00DF3CE8">
        <w:tc>
          <w:tcPr>
            <w:tcW w:w="2605" w:type="dxa"/>
          </w:tcPr>
          <w:p w14:paraId="00F918B8" w14:textId="77777777" w:rsidR="00DF3CE8" w:rsidRPr="00A452F1" w:rsidRDefault="00DF3CE8" w:rsidP="00DF3CE8">
            <w:pPr>
              <w:jc w:val="center"/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Date/Location</w:t>
            </w:r>
          </w:p>
        </w:tc>
        <w:tc>
          <w:tcPr>
            <w:tcW w:w="3870" w:type="dxa"/>
          </w:tcPr>
          <w:p w14:paraId="026AE3FF" w14:textId="77777777" w:rsidR="00DF3CE8" w:rsidRPr="00A452F1" w:rsidRDefault="00DF3CE8" w:rsidP="00DF3CE8">
            <w:pPr>
              <w:jc w:val="center"/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Preparation</w:t>
            </w:r>
          </w:p>
        </w:tc>
        <w:tc>
          <w:tcPr>
            <w:tcW w:w="2875" w:type="dxa"/>
          </w:tcPr>
          <w:p w14:paraId="2CF664F4" w14:textId="0B099A36" w:rsidR="00DF3CE8" w:rsidRPr="00A452F1" w:rsidRDefault="00DF3CE8" w:rsidP="00DF3CE8">
            <w:pPr>
              <w:jc w:val="center"/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Topic</w:t>
            </w:r>
          </w:p>
        </w:tc>
      </w:tr>
      <w:tr w:rsidR="00DF3CE8" w:rsidRPr="00A452F1" w14:paraId="6EEEAE69" w14:textId="038BA7A2" w:rsidTr="00DF3CE8">
        <w:tc>
          <w:tcPr>
            <w:tcW w:w="2605" w:type="dxa"/>
          </w:tcPr>
          <w:p w14:paraId="705D557E" w14:textId="77777777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 xml:space="preserve">Meeting One </w:t>
            </w:r>
          </w:p>
          <w:p w14:paraId="37A72905" w14:textId="7B557602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Goal: August or September</w:t>
            </w:r>
          </w:p>
        </w:tc>
        <w:tc>
          <w:tcPr>
            <w:tcW w:w="3870" w:type="dxa"/>
          </w:tcPr>
          <w:p w14:paraId="26D7DEA0" w14:textId="77777777" w:rsidR="00DF3CE8" w:rsidRPr="00A452F1" w:rsidRDefault="00DF3CE8" w:rsidP="00DF3CE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Read “Choosing the Right Certification Area” and the “Guide to National Board Certification”</w:t>
            </w:r>
          </w:p>
          <w:p w14:paraId="428477A4" w14:textId="7116E003" w:rsidR="00DF3CE8" w:rsidRPr="00A452F1" w:rsidRDefault="00DF3CE8" w:rsidP="00DF3CE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Create NB binder with standards, General Portfolio Instructions, and Component 1 and 3 instructions</w:t>
            </w:r>
          </w:p>
        </w:tc>
        <w:tc>
          <w:tcPr>
            <w:tcW w:w="2875" w:type="dxa"/>
          </w:tcPr>
          <w:p w14:paraId="1FAA994E" w14:textId="0A6DBBD3" w:rsidR="00DF3CE8" w:rsidRPr="00A452F1" w:rsidRDefault="00DF3CE8" w:rsidP="00DF3CE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Awareness, Five Core Propositions, Release Forms, Analyzing Standards</w:t>
            </w:r>
          </w:p>
        </w:tc>
      </w:tr>
      <w:tr w:rsidR="00DF3CE8" w:rsidRPr="00A452F1" w14:paraId="709EFC5A" w14:textId="6EC7FDF1" w:rsidTr="00DF3CE8">
        <w:tc>
          <w:tcPr>
            <w:tcW w:w="2605" w:type="dxa"/>
          </w:tcPr>
          <w:p w14:paraId="5EFDCFCB" w14:textId="77777777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Meeting Two</w:t>
            </w:r>
          </w:p>
          <w:p w14:paraId="55A5D832" w14:textId="178AECD5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Goal:  Late September</w:t>
            </w:r>
          </w:p>
        </w:tc>
        <w:tc>
          <w:tcPr>
            <w:tcW w:w="3870" w:type="dxa"/>
          </w:tcPr>
          <w:p w14:paraId="6C6A9A7A" w14:textId="3DE86F0A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A452F1">
              <w:rPr>
                <w:sz w:val="20"/>
                <w:szCs w:val="20"/>
              </w:rPr>
              <w:t>Read and study Core Propositions 4 and 5</w:t>
            </w:r>
          </w:p>
          <w:p w14:paraId="5079EDA7" w14:textId="38412B9C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 xml:space="preserve">Begin collecting “Release Forms” </w:t>
            </w:r>
          </w:p>
        </w:tc>
        <w:tc>
          <w:tcPr>
            <w:tcW w:w="2875" w:type="dxa"/>
          </w:tcPr>
          <w:p w14:paraId="0965FC61" w14:textId="2ECB3597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 xml:space="preserve">Analyzing Standards, </w:t>
            </w:r>
            <w:proofErr w:type="gramStart"/>
            <w:r w:rsidRPr="00A452F1">
              <w:rPr>
                <w:sz w:val="20"/>
                <w:szCs w:val="20"/>
              </w:rPr>
              <w:t>Videotaping</w:t>
            </w:r>
            <w:proofErr w:type="gramEnd"/>
            <w:r w:rsidRPr="00A452F1">
              <w:rPr>
                <w:sz w:val="20"/>
                <w:szCs w:val="20"/>
              </w:rPr>
              <w:t xml:space="preserve"> for NB, Planning for Component 3</w:t>
            </w:r>
          </w:p>
        </w:tc>
      </w:tr>
      <w:tr w:rsidR="00DF3CE8" w:rsidRPr="00A452F1" w14:paraId="25A147DB" w14:textId="288FCDD0" w:rsidTr="00DF3CE8">
        <w:tc>
          <w:tcPr>
            <w:tcW w:w="2605" w:type="dxa"/>
          </w:tcPr>
          <w:p w14:paraId="39ADF53C" w14:textId="0F35D3ED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Meeting Three</w:t>
            </w:r>
          </w:p>
          <w:p w14:paraId="1E43FCFD" w14:textId="56C4DF16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Goal: Late September/early Oct.</w:t>
            </w:r>
          </w:p>
        </w:tc>
        <w:tc>
          <w:tcPr>
            <w:tcW w:w="3870" w:type="dxa"/>
          </w:tcPr>
          <w:p w14:paraId="11858F42" w14:textId="0E2E1DA1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Collect all “Release Forms”</w:t>
            </w:r>
          </w:p>
          <w:p w14:paraId="1A335E04" w14:textId="18F8AA00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Determine videotaping needs</w:t>
            </w:r>
          </w:p>
          <w:p w14:paraId="4BD5923F" w14:textId="28612BA4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Read “General Portfolio Instructions”</w:t>
            </w:r>
          </w:p>
          <w:p w14:paraId="77AF92D7" w14:textId="64DCEA94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Collect student data</w:t>
            </w:r>
          </w:p>
        </w:tc>
        <w:tc>
          <w:tcPr>
            <w:tcW w:w="2875" w:type="dxa"/>
          </w:tcPr>
          <w:p w14:paraId="2FD75D5C" w14:textId="44D3B494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Writing for NB, NB Language, Planning for Component 3 Continued, Instructional Context</w:t>
            </w:r>
          </w:p>
        </w:tc>
      </w:tr>
      <w:tr w:rsidR="00DF3CE8" w:rsidRPr="00A452F1" w14:paraId="01D3CBB5" w14:textId="7425601F" w:rsidTr="00DF3CE8">
        <w:tc>
          <w:tcPr>
            <w:tcW w:w="2605" w:type="dxa"/>
          </w:tcPr>
          <w:p w14:paraId="40AF20FF" w14:textId="2DD5E67B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Meeting Four</w:t>
            </w:r>
          </w:p>
          <w:p w14:paraId="374E58E0" w14:textId="1DC14D55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Goal: Late October</w:t>
            </w:r>
          </w:p>
        </w:tc>
        <w:tc>
          <w:tcPr>
            <w:tcW w:w="3870" w:type="dxa"/>
          </w:tcPr>
          <w:p w14:paraId="3228533E" w14:textId="77777777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Complete “Instructional Context”</w:t>
            </w:r>
          </w:p>
          <w:p w14:paraId="500E5195" w14:textId="7CA5A2E8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Start videotaping</w:t>
            </w:r>
          </w:p>
          <w:p w14:paraId="14EA8762" w14:textId="77777777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Review the “Scoring Guide”</w:t>
            </w:r>
          </w:p>
          <w:p w14:paraId="00C864E9" w14:textId="77777777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Bring a video you are considering for your entry</w:t>
            </w:r>
          </w:p>
          <w:p w14:paraId="48CB57EC" w14:textId="77777777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Complete the “Instructional Context” if not finished</w:t>
            </w:r>
          </w:p>
          <w:p w14:paraId="4B93D80A" w14:textId="65F4F381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Compile student data</w:t>
            </w:r>
          </w:p>
        </w:tc>
        <w:tc>
          <w:tcPr>
            <w:tcW w:w="2875" w:type="dxa"/>
          </w:tcPr>
          <w:p w14:paraId="58E56CF6" w14:textId="08C359A0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Analyzing videos, using the lens of the National Board’s body of knowledge</w:t>
            </w:r>
          </w:p>
        </w:tc>
      </w:tr>
      <w:tr w:rsidR="00DF3CE8" w:rsidRPr="00A452F1" w14:paraId="203BB25F" w14:textId="74920230" w:rsidTr="00DF3CE8">
        <w:tc>
          <w:tcPr>
            <w:tcW w:w="2605" w:type="dxa"/>
          </w:tcPr>
          <w:p w14:paraId="1A19196F" w14:textId="6DD0EC6F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Meeting Five</w:t>
            </w:r>
          </w:p>
          <w:p w14:paraId="353A8A97" w14:textId="13C3CC56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Goal: Early November</w:t>
            </w:r>
          </w:p>
        </w:tc>
        <w:tc>
          <w:tcPr>
            <w:tcW w:w="3870" w:type="dxa"/>
          </w:tcPr>
          <w:p w14:paraId="2FBDD25B" w14:textId="0D1E6096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Bring a video you are using for your entry and headphones</w:t>
            </w:r>
          </w:p>
        </w:tc>
        <w:tc>
          <w:tcPr>
            <w:tcW w:w="2875" w:type="dxa"/>
          </w:tcPr>
          <w:p w14:paraId="206AF010" w14:textId="49520A05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Analyzing Videos, Sharing Videos</w:t>
            </w:r>
          </w:p>
        </w:tc>
      </w:tr>
      <w:tr w:rsidR="00DF3CE8" w:rsidRPr="00A452F1" w14:paraId="45C1B75E" w14:textId="41885CC5" w:rsidTr="00DF3CE8">
        <w:tc>
          <w:tcPr>
            <w:tcW w:w="2605" w:type="dxa"/>
          </w:tcPr>
          <w:p w14:paraId="657E3B11" w14:textId="344CAA92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Meeting Six</w:t>
            </w:r>
          </w:p>
          <w:p w14:paraId="2D369AAA" w14:textId="72692BAC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Goal: Late November</w:t>
            </w:r>
          </w:p>
        </w:tc>
        <w:tc>
          <w:tcPr>
            <w:tcW w:w="3870" w:type="dxa"/>
          </w:tcPr>
          <w:p w14:paraId="3E5E4CE3" w14:textId="77777777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Videotape as necessary</w:t>
            </w:r>
          </w:p>
          <w:p w14:paraId="7007194F" w14:textId="77777777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Compile student data as necessary</w:t>
            </w:r>
          </w:p>
          <w:p w14:paraId="5A9FF688" w14:textId="727C4266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Complete the written commentary</w:t>
            </w:r>
          </w:p>
        </w:tc>
        <w:tc>
          <w:tcPr>
            <w:tcW w:w="2875" w:type="dxa"/>
          </w:tcPr>
          <w:p w14:paraId="275BCBEF" w14:textId="6B5732D0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Instructional Context feedback, testing accommodations, writing for National Board</w:t>
            </w:r>
          </w:p>
        </w:tc>
      </w:tr>
      <w:tr w:rsidR="00DF3CE8" w:rsidRPr="00A452F1" w14:paraId="0FFCF679" w14:textId="07AB458D" w:rsidTr="00DF3CE8">
        <w:tc>
          <w:tcPr>
            <w:tcW w:w="2605" w:type="dxa"/>
          </w:tcPr>
          <w:p w14:paraId="1CCB448B" w14:textId="76C691F6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Meeting Seven</w:t>
            </w:r>
          </w:p>
          <w:p w14:paraId="33A46392" w14:textId="3189E06A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Goal: January</w:t>
            </w:r>
          </w:p>
        </w:tc>
        <w:tc>
          <w:tcPr>
            <w:tcW w:w="3870" w:type="dxa"/>
          </w:tcPr>
          <w:p w14:paraId="63716357" w14:textId="75AB40CF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Review the “Assessment Center Policy Guidelines”</w:t>
            </w:r>
          </w:p>
        </w:tc>
        <w:tc>
          <w:tcPr>
            <w:tcW w:w="2875" w:type="dxa"/>
          </w:tcPr>
          <w:p w14:paraId="5097EEC4" w14:textId="0B453CF8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Preparing for the assessment center, Scoring</w:t>
            </w:r>
          </w:p>
        </w:tc>
      </w:tr>
      <w:tr w:rsidR="00DF3CE8" w:rsidRPr="00A452F1" w14:paraId="08CA2F68" w14:textId="6FAFA60C" w:rsidTr="00DF3CE8">
        <w:tc>
          <w:tcPr>
            <w:tcW w:w="2605" w:type="dxa"/>
          </w:tcPr>
          <w:p w14:paraId="6D2B12F9" w14:textId="0B798ACC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Meeting Eight</w:t>
            </w:r>
          </w:p>
          <w:p w14:paraId="581FAF4D" w14:textId="127ABDFA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Goal: February</w:t>
            </w:r>
          </w:p>
        </w:tc>
        <w:tc>
          <w:tcPr>
            <w:tcW w:w="3870" w:type="dxa"/>
          </w:tcPr>
          <w:p w14:paraId="3BFD8AFF" w14:textId="0C5344AE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Bing the video you are using for your entry and a set of headphones and anything you want read</w:t>
            </w:r>
          </w:p>
        </w:tc>
        <w:tc>
          <w:tcPr>
            <w:tcW w:w="2875" w:type="dxa"/>
          </w:tcPr>
          <w:p w14:paraId="40821A30" w14:textId="7A409CAE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E-portfolio, work time</w:t>
            </w:r>
          </w:p>
        </w:tc>
      </w:tr>
      <w:tr w:rsidR="00DF3CE8" w:rsidRPr="00A452F1" w14:paraId="14341C2C" w14:textId="5A3378C8" w:rsidTr="00DF3CE8">
        <w:tc>
          <w:tcPr>
            <w:tcW w:w="2605" w:type="dxa"/>
          </w:tcPr>
          <w:p w14:paraId="18B0BF72" w14:textId="0990BB81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Meeting Nine</w:t>
            </w:r>
          </w:p>
          <w:p w14:paraId="4F89694B" w14:textId="5E30FC92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Goal: Early March</w:t>
            </w:r>
          </w:p>
        </w:tc>
        <w:tc>
          <w:tcPr>
            <w:tcW w:w="3870" w:type="dxa"/>
          </w:tcPr>
          <w:p w14:paraId="44E4AFAB" w14:textId="2D00DB91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Review the “Guide to Electronic Submission” and the “ABS’s of Electronic Submission”</w:t>
            </w:r>
          </w:p>
        </w:tc>
        <w:tc>
          <w:tcPr>
            <w:tcW w:w="2875" w:type="dxa"/>
          </w:tcPr>
          <w:p w14:paraId="03AD663A" w14:textId="1BC7ADF5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Final checks</w:t>
            </w:r>
          </w:p>
        </w:tc>
      </w:tr>
      <w:tr w:rsidR="00681F33" w:rsidRPr="00A452F1" w14:paraId="32B61FFD" w14:textId="77777777" w:rsidTr="00DF3CE8">
        <w:tc>
          <w:tcPr>
            <w:tcW w:w="2605" w:type="dxa"/>
          </w:tcPr>
          <w:p w14:paraId="6BC46D93" w14:textId="77777777" w:rsidR="00681F33" w:rsidRPr="00A452F1" w:rsidRDefault="00681F33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Saturday</w:t>
            </w:r>
            <w:r w:rsidR="0029468B" w:rsidRPr="00A452F1">
              <w:rPr>
                <w:sz w:val="20"/>
                <w:szCs w:val="20"/>
              </w:rPr>
              <w:t xml:space="preserve"> Workday</w:t>
            </w:r>
          </w:p>
          <w:p w14:paraId="5A3D935F" w14:textId="3D7F9CB5" w:rsidR="0029468B" w:rsidRPr="00A452F1" w:rsidRDefault="00A452F1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Goal: March (no PP)</w:t>
            </w:r>
          </w:p>
        </w:tc>
        <w:tc>
          <w:tcPr>
            <w:tcW w:w="3870" w:type="dxa"/>
          </w:tcPr>
          <w:p w14:paraId="074B9508" w14:textId="4C7DB88F" w:rsidR="00681F33" w:rsidRPr="00A452F1" w:rsidRDefault="00A452F1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The more you bring with you the better the experience! We will have NBCTs in your content area ready to read and offer advice.</w:t>
            </w:r>
          </w:p>
        </w:tc>
        <w:tc>
          <w:tcPr>
            <w:tcW w:w="2875" w:type="dxa"/>
          </w:tcPr>
          <w:p w14:paraId="79A10E7F" w14:textId="1B7E86B3" w:rsidR="00681F33" w:rsidRPr="00A452F1" w:rsidRDefault="00A452F1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Workday; feedback</w:t>
            </w:r>
          </w:p>
        </w:tc>
      </w:tr>
      <w:tr w:rsidR="00DF3CE8" w:rsidRPr="00A452F1" w14:paraId="7B54A570" w14:textId="2E37832E" w:rsidTr="00DF3CE8">
        <w:tc>
          <w:tcPr>
            <w:tcW w:w="2605" w:type="dxa"/>
          </w:tcPr>
          <w:p w14:paraId="196D8CF8" w14:textId="7BA53084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Meeting Ten</w:t>
            </w:r>
          </w:p>
          <w:p w14:paraId="2E2990CA" w14:textId="1075FCBD" w:rsidR="00DF3CE8" w:rsidRPr="00A452F1" w:rsidRDefault="00DF3CE8" w:rsidP="00DF3CE8">
            <w:p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Wednesday, May 10, 2017</w:t>
            </w:r>
          </w:p>
        </w:tc>
        <w:tc>
          <w:tcPr>
            <w:tcW w:w="3870" w:type="dxa"/>
          </w:tcPr>
          <w:p w14:paraId="39974591" w14:textId="488C115A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Bring resources that will assist others</w:t>
            </w:r>
          </w:p>
        </w:tc>
        <w:tc>
          <w:tcPr>
            <w:tcW w:w="2875" w:type="dxa"/>
          </w:tcPr>
          <w:p w14:paraId="22B059D3" w14:textId="56695576" w:rsidR="00DF3CE8" w:rsidRPr="00A452F1" w:rsidRDefault="00DF3CE8" w:rsidP="00DF3C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52F1">
              <w:rPr>
                <w:sz w:val="20"/>
                <w:szCs w:val="20"/>
              </w:rPr>
              <w:t>Work Day</w:t>
            </w:r>
          </w:p>
        </w:tc>
      </w:tr>
    </w:tbl>
    <w:p w14:paraId="608EED7D" w14:textId="13982080" w:rsidR="00E517A3" w:rsidRDefault="00E80869" w:rsidP="002D1E29">
      <w:r>
        <w:t>*All meetings will run from 4:30 to 6:30 unless otherwise noted.  Please bring your NB binder and a laptop or other device to each meeting.</w:t>
      </w:r>
    </w:p>
    <w:sectPr w:rsidR="00E517A3" w:rsidSect="000E2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3D2E7" w14:textId="77777777" w:rsidR="0098367E" w:rsidRDefault="0098367E" w:rsidP="007E636C">
      <w:r>
        <w:separator/>
      </w:r>
    </w:p>
  </w:endnote>
  <w:endnote w:type="continuationSeparator" w:id="0">
    <w:p w14:paraId="73CB9992" w14:textId="77777777" w:rsidR="0098367E" w:rsidRDefault="0098367E" w:rsidP="007E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BBC8" w14:textId="77777777" w:rsidR="007E636C" w:rsidRDefault="007E6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84E3" w14:textId="77777777" w:rsidR="007E636C" w:rsidRDefault="007E63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3D78" w14:textId="77777777" w:rsidR="007E636C" w:rsidRDefault="007E6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4F218" w14:textId="77777777" w:rsidR="0098367E" w:rsidRDefault="0098367E" w:rsidP="007E636C">
      <w:r>
        <w:separator/>
      </w:r>
    </w:p>
  </w:footnote>
  <w:footnote w:type="continuationSeparator" w:id="0">
    <w:p w14:paraId="50224B3A" w14:textId="77777777" w:rsidR="0098367E" w:rsidRDefault="0098367E" w:rsidP="007E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8B911" w14:textId="7777ED05" w:rsidR="007E636C" w:rsidRDefault="0098367E">
    <w:pPr>
      <w:pStyle w:val="Header"/>
    </w:pPr>
    <w:r>
      <w:rPr>
        <w:noProof/>
      </w:rPr>
      <w:pict w14:anchorId="4ECCD1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6072445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050f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FE85" w14:textId="59EC0ECA" w:rsidR="007E636C" w:rsidRDefault="0098367E">
    <w:pPr>
      <w:pStyle w:val="Header"/>
    </w:pPr>
    <w:r>
      <w:rPr>
        <w:noProof/>
      </w:rPr>
      <w:pict w14:anchorId="50004F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6072446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050f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E295A" w14:textId="6D54B238" w:rsidR="007E636C" w:rsidRDefault="0098367E">
    <w:pPr>
      <w:pStyle w:val="Header"/>
    </w:pPr>
    <w:r>
      <w:rPr>
        <w:noProof/>
      </w:rPr>
      <w:pict w14:anchorId="65460B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6072444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050f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F54"/>
    <w:multiLevelType w:val="hybridMultilevel"/>
    <w:tmpl w:val="23889BC6"/>
    <w:lvl w:ilvl="0" w:tplc="85A0DDCA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5A39"/>
    <w:multiLevelType w:val="hybridMultilevel"/>
    <w:tmpl w:val="60562CAA"/>
    <w:lvl w:ilvl="0" w:tplc="CAB2B0BA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47773"/>
    <w:multiLevelType w:val="hybridMultilevel"/>
    <w:tmpl w:val="D16CAAC6"/>
    <w:lvl w:ilvl="0" w:tplc="2E76B5D8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A3"/>
    <w:rsid w:val="000E222C"/>
    <w:rsid w:val="0029468B"/>
    <w:rsid w:val="002D1E29"/>
    <w:rsid w:val="004306EA"/>
    <w:rsid w:val="00681F33"/>
    <w:rsid w:val="007E3D20"/>
    <w:rsid w:val="007E636C"/>
    <w:rsid w:val="007E7CF6"/>
    <w:rsid w:val="008C6039"/>
    <w:rsid w:val="0098367E"/>
    <w:rsid w:val="00A452F1"/>
    <w:rsid w:val="00B2632A"/>
    <w:rsid w:val="00B279C0"/>
    <w:rsid w:val="00BC1411"/>
    <w:rsid w:val="00CD75C9"/>
    <w:rsid w:val="00D945F6"/>
    <w:rsid w:val="00DF3CE8"/>
    <w:rsid w:val="00E517A3"/>
    <w:rsid w:val="00E80869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0FFC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6C"/>
  </w:style>
  <w:style w:type="paragraph" w:styleId="Footer">
    <w:name w:val="footer"/>
    <w:basedOn w:val="Normal"/>
    <w:link w:val="FooterChar"/>
    <w:uiPriority w:val="99"/>
    <w:unhideWhenUsed/>
    <w:rsid w:val="007E6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6C"/>
  </w:style>
  <w:style w:type="paragraph" w:styleId="NormalWeb">
    <w:name w:val="Normal (Web)"/>
    <w:basedOn w:val="Normal"/>
    <w:uiPriority w:val="99"/>
    <w:semiHidden/>
    <w:unhideWhenUsed/>
    <w:rsid w:val="00BC1411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2019-09-19T15:02:00Z</cp:lastPrinted>
  <dcterms:created xsi:type="dcterms:W3CDTF">2019-09-19T20:42:00Z</dcterms:created>
  <dcterms:modified xsi:type="dcterms:W3CDTF">2019-09-19T20:42:00Z</dcterms:modified>
</cp:coreProperties>
</file>