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B571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D9E33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ABE74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93D43" w14:textId="77777777" w:rsidR="0004215D" w:rsidRDefault="0004215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2EFF402" w14:textId="77777777" w:rsidR="0004215D" w:rsidRDefault="0004215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A709AD7" w14:textId="77777777" w:rsidR="0004215D" w:rsidRDefault="0004215D">
      <w:pPr>
        <w:rPr>
          <w:rFonts w:ascii="Times New Roman" w:eastAsia="Times New Roman" w:hAnsi="Times New Roman" w:cs="Times New Roman"/>
          <w:sz w:val="29"/>
          <w:szCs w:val="29"/>
        </w:rPr>
        <w:sectPr w:rsidR="0004215D">
          <w:type w:val="continuous"/>
          <w:pgSz w:w="15840" w:h="12240" w:orient="landscape"/>
          <w:pgMar w:top="0" w:right="960" w:bottom="0" w:left="1220" w:header="720" w:footer="720" w:gutter="0"/>
          <w:cols w:space="720"/>
        </w:sectPr>
      </w:pPr>
    </w:p>
    <w:p w14:paraId="6CF0E0BA" w14:textId="77777777" w:rsidR="0004215D" w:rsidRDefault="0045014E">
      <w:pPr>
        <w:spacing w:before="54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lastRenderedPageBreak/>
        <w:t>Video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Analysis</w:t>
      </w:r>
    </w:p>
    <w:p w14:paraId="6FEA295E" w14:textId="77777777" w:rsidR="0004215D" w:rsidRDefault="0045014E">
      <w:pPr>
        <w:pStyle w:val="Heading1"/>
        <w:tabs>
          <w:tab w:val="left" w:pos="7403"/>
        </w:tabs>
        <w:ind w:left="0"/>
        <w:jc w:val="right"/>
      </w:pPr>
      <w:r>
        <w:rPr>
          <w:spacing w:val="-1"/>
        </w:rPr>
        <w:t xml:space="preserve">Portfolio: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541E746" w14:textId="77777777" w:rsidR="0004215D" w:rsidRDefault="0045014E">
      <w:pPr>
        <w:spacing w:before="8"/>
        <w:rPr>
          <w:rFonts w:ascii="Arial" w:eastAsia="Arial" w:hAnsi="Arial" w:cs="Arial"/>
          <w:sz w:val="40"/>
          <w:szCs w:val="40"/>
        </w:rPr>
      </w:pPr>
      <w:r>
        <w:br w:type="column"/>
      </w:r>
    </w:p>
    <w:p w14:paraId="4C52201A" w14:textId="77777777" w:rsidR="0004215D" w:rsidRDefault="0045014E">
      <w:pPr>
        <w:tabs>
          <w:tab w:val="left" w:pos="2657"/>
        </w:tabs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Entry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pacing w:val="-1"/>
          <w:sz w:val="32"/>
        </w:rPr>
        <w:t>#:</w:t>
      </w:r>
      <w:r>
        <w:rPr>
          <w:rFonts w:ascii="Arial"/>
          <w:sz w:val="32"/>
        </w:rPr>
        <w:t xml:space="preserve"> </w:t>
      </w:r>
      <w:r>
        <w:rPr>
          <w:rFonts w:ascii="Arial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</w:p>
    <w:p w14:paraId="05A65DB7" w14:textId="77777777" w:rsidR="0004215D" w:rsidRDefault="0045014E">
      <w:pPr>
        <w:spacing w:before="8"/>
        <w:rPr>
          <w:rFonts w:ascii="Arial" w:eastAsia="Arial" w:hAnsi="Arial" w:cs="Arial"/>
          <w:sz w:val="40"/>
          <w:szCs w:val="40"/>
        </w:rPr>
      </w:pPr>
      <w:r>
        <w:br w:type="column"/>
      </w:r>
    </w:p>
    <w:p w14:paraId="5A65E7E8" w14:textId="77777777" w:rsidR="0004215D" w:rsidRDefault="0045014E">
      <w:pPr>
        <w:tabs>
          <w:tab w:val="left" w:pos="2301"/>
        </w:tabs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Page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#:</w:t>
      </w:r>
      <w:r>
        <w:rPr>
          <w:rFonts w:ascii="Arial"/>
          <w:sz w:val="32"/>
        </w:rPr>
        <w:t xml:space="preserve"> </w:t>
      </w:r>
      <w:r>
        <w:rPr>
          <w:rFonts w:ascii="Arial"/>
          <w:sz w:val="32"/>
          <w:u w:val="thick" w:color="000000"/>
        </w:rPr>
        <w:t xml:space="preserve"> </w:t>
      </w:r>
      <w:r>
        <w:rPr>
          <w:rFonts w:ascii="Arial"/>
          <w:sz w:val="32"/>
          <w:u w:val="thick" w:color="000000"/>
        </w:rPr>
        <w:tab/>
      </w:r>
    </w:p>
    <w:p w14:paraId="127E927D" w14:textId="77777777" w:rsidR="0004215D" w:rsidRDefault="0004215D">
      <w:pPr>
        <w:rPr>
          <w:rFonts w:ascii="Arial" w:eastAsia="Arial" w:hAnsi="Arial" w:cs="Arial"/>
          <w:sz w:val="32"/>
          <w:szCs w:val="32"/>
        </w:rPr>
        <w:sectPr w:rsidR="0004215D">
          <w:type w:val="continuous"/>
          <w:pgSz w:w="15840" w:h="12240" w:orient="landscape"/>
          <w:pgMar w:top="0" w:right="960" w:bottom="0" w:left="1220" w:header="720" w:footer="720" w:gutter="0"/>
          <w:cols w:num="3" w:space="720" w:equalWidth="0">
            <w:col w:w="7624" w:space="669"/>
            <w:col w:w="2658" w:space="226"/>
            <w:col w:w="2483"/>
          </w:cols>
        </w:sectPr>
      </w:pPr>
    </w:p>
    <w:p w14:paraId="1CC68BC5" w14:textId="31FBBE39" w:rsidR="0004215D" w:rsidRDefault="009D1A30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1F091D97" wp14:editId="774C1575">
                <wp:simplePos x="0" y="0"/>
                <wp:positionH relativeFrom="page">
                  <wp:posOffset>9403715</wp:posOffset>
                </wp:positionH>
                <wp:positionV relativeFrom="page">
                  <wp:posOffset>1059180</wp:posOffset>
                </wp:positionV>
                <wp:extent cx="177800" cy="5260340"/>
                <wp:effectExtent l="5715" t="508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526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011A" w14:textId="77777777" w:rsidR="0004215D" w:rsidRDefault="0045014E">
                            <w:pPr>
                              <w:pStyle w:val="BodyText"/>
                              <w:spacing w:line="265" w:lineRule="exact"/>
                            </w:pPr>
                            <w:r>
                              <w:rPr>
                                <w:color w:val="C0C0C0"/>
                                <w:spacing w:val="-1"/>
                              </w:rPr>
                              <w:t>CERRA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National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Board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Candidate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Workshop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#8</w:t>
                            </w:r>
                            <w:r>
                              <w:rPr>
                                <w:color w:val="C0C0C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color w:val="C0C0C0"/>
                              </w:rPr>
                              <w:t xml:space="preserve"> 3 </w:t>
                            </w:r>
                            <w:r>
                              <w:rPr>
                                <w:color w:val="C0C0C0"/>
                                <w:spacing w:val="-1"/>
                              </w:rPr>
                              <w:t>Handout</w:t>
                            </w:r>
                            <w:r>
                              <w:rPr>
                                <w:color w:val="C0C0C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91D9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740.45pt;margin-top:83.4pt;width:14pt;height:414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" filled="f" stroked="f">
                <v:textbox style="layout-flow:vertical" inset="0,0,0,0">
                  <w:txbxContent>
                    <w:p w14:paraId="75B2011A" w14:textId="77777777" w:rsidR="0004215D" w:rsidRDefault="0045014E">
                      <w:pPr>
                        <w:pStyle w:val="BodyText"/>
                        <w:spacing w:line="265" w:lineRule="exact"/>
                      </w:pPr>
                      <w:r>
                        <w:rPr>
                          <w:color w:val="C0C0C0"/>
                          <w:spacing w:val="-1"/>
                        </w:rPr>
                        <w:t>CERRA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National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Board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Candidate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Support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Workshop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#8</w:t>
                      </w:r>
                      <w:r>
                        <w:rPr>
                          <w:color w:val="C0C0C0"/>
                        </w:rPr>
                        <w:t xml:space="preserve"> </w:t>
                      </w:r>
                      <w:r>
                        <w:rPr>
                          <w:color w:val="C0C0C0"/>
                          <w:spacing w:val="-1"/>
                        </w:rPr>
                        <w:t>Activity</w:t>
                      </w:r>
                      <w:r>
                        <w:rPr>
                          <w:color w:val="C0C0C0"/>
                        </w:rPr>
                        <w:t xml:space="preserve"> 3 </w:t>
                      </w:r>
                      <w:r>
                        <w:rPr>
                          <w:color w:val="C0C0C0"/>
                          <w:spacing w:val="-1"/>
                        </w:rPr>
                        <w:t>Handout</w:t>
                      </w:r>
                      <w:r>
                        <w:rPr>
                          <w:color w:val="C0C0C0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BC0FCE0" wp14:editId="112695CE">
                <wp:simplePos x="0" y="0"/>
                <wp:positionH relativeFrom="page">
                  <wp:posOffset>309245</wp:posOffset>
                </wp:positionH>
                <wp:positionV relativeFrom="page">
                  <wp:posOffset>1173480</wp:posOffset>
                </wp:positionV>
                <wp:extent cx="177800" cy="822325"/>
                <wp:effectExtent l="4445" t="508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DBC7" w14:textId="77777777" w:rsidR="0004215D" w:rsidRDefault="0045014E">
                            <w:pPr>
                              <w:pStyle w:val="BodyText"/>
                              <w:spacing w:line="265" w:lineRule="exact"/>
                            </w:pPr>
                            <w:r>
                              <w:rPr>
                                <w:color w:val="C0C0C0"/>
                              </w:rPr>
                              <w:t>WS8.A3.H2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FCE0" id="Text Box 2" o:spid="_x0000_s1027" type="#_x0000_t202" style="position:absolute;margin-left:24.35pt;margin-top:92.4pt;width:14pt;height:64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" filled="f" stroked="f">
                <v:textbox style="layout-flow:vertical" inset="0,0,0,0">
                  <w:txbxContent>
                    <w:p w14:paraId="036ADBC7" w14:textId="77777777" w:rsidR="0004215D" w:rsidRDefault="0045014E">
                      <w:pPr>
                        <w:pStyle w:val="BodyText"/>
                        <w:spacing w:line="265" w:lineRule="exact"/>
                      </w:pPr>
                      <w:r>
                        <w:rPr>
                          <w:color w:val="C0C0C0"/>
                        </w:rPr>
                        <w:t>WS8.A3.H2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2104"/>
        <w:gridCol w:w="2102"/>
        <w:gridCol w:w="2105"/>
        <w:gridCol w:w="1918"/>
        <w:gridCol w:w="1980"/>
        <w:gridCol w:w="2160"/>
      </w:tblGrid>
      <w:tr w:rsidR="0004215D" w14:paraId="17CC4D36" w14:textId="77777777">
        <w:trPr>
          <w:trHeight w:hRule="exact" w:val="399"/>
        </w:trPr>
        <w:tc>
          <w:tcPr>
            <w:tcW w:w="106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7" w:space="0" w:color="000000"/>
            </w:tcBorders>
          </w:tcPr>
          <w:p w14:paraId="07ECCD8D" w14:textId="77777777" w:rsidR="0004215D" w:rsidRDefault="0045014E">
            <w:pPr>
              <w:pStyle w:val="TableParagraph"/>
              <w:spacing w:before="79"/>
              <w:ind w:left="85" w:right="98" w:firstLine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Video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Counter</w:t>
            </w:r>
          </w:p>
        </w:tc>
        <w:tc>
          <w:tcPr>
            <w:tcW w:w="4206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64A8E" w14:textId="77777777" w:rsidR="0004215D" w:rsidRDefault="0045014E">
            <w:pPr>
              <w:pStyle w:val="TableParagraph"/>
              <w:spacing w:before="42"/>
              <w:ind w:left="8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SEE?</w:t>
            </w:r>
          </w:p>
        </w:tc>
        <w:tc>
          <w:tcPr>
            <w:tcW w:w="4022" w:type="dxa"/>
            <w:gridSpan w:val="2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6E321" w14:textId="77777777" w:rsidR="0004215D" w:rsidRDefault="0045014E">
            <w:pPr>
              <w:pStyle w:val="TableParagraph"/>
              <w:spacing w:before="42"/>
              <w:ind w:lef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WHAT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YOU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HEAR?</w:t>
            </w:r>
          </w:p>
        </w:tc>
        <w:tc>
          <w:tcPr>
            <w:tcW w:w="198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7" w:space="0" w:color="000000"/>
            </w:tcBorders>
          </w:tcPr>
          <w:p w14:paraId="55345602" w14:textId="77777777" w:rsidR="0004215D" w:rsidRDefault="0045014E">
            <w:pPr>
              <w:pStyle w:val="TableParagraph"/>
              <w:spacing w:before="56"/>
              <w:ind w:left="147" w:right="147" w:firstLine="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NB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STANDARD(S)</w:t>
            </w:r>
          </w:p>
        </w:tc>
        <w:tc>
          <w:tcPr>
            <w:tcW w:w="2160" w:type="dxa"/>
            <w:vMerge w:val="restart"/>
            <w:tcBorders>
              <w:top w:val="single" w:sz="19" w:space="0" w:color="000000"/>
              <w:left w:val="single" w:sz="7" w:space="0" w:color="000000"/>
              <w:right w:val="single" w:sz="18" w:space="0" w:color="000000"/>
            </w:tcBorders>
          </w:tcPr>
          <w:p w14:paraId="53D46FA7" w14:textId="77777777" w:rsidR="0004215D" w:rsidRDefault="0045014E">
            <w:pPr>
              <w:pStyle w:val="TableParagraph"/>
              <w:spacing w:before="56"/>
              <w:ind w:left="372" w:right="355" w:firstLine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COMMENTS</w:t>
            </w:r>
          </w:p>
        </w:tc>
      </w:tr>
      <w:tr w:rsidR="0004215D" w14:paraId="5EC468FC" w14:textId="77777777">
        <w:trPr>
          <w:trHeight w:hRule="exact" w:val="347"/>
        </w:trPr>
        <w:tc>
          <w:tcPr>
            <w:tcW w:w="1060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3BAC78B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5D870" w14:textId="77777777" w:rsidR="0004215D" w:rsidRDefault="0045014E">
            <w:pPr>
              <w:pStyle w:val="TableParagraph"/>
              <w:spacing w:before="24"/>
              <w:ind w:left="5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Teacher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D42B0" w14:textId="77777777" w:rsidR="0004215D" w:rsidRDefault="0045014E">
            <w:pPr>
              <w:pStyle w:val="TableParagraph"/>
              <w:spacing w:before="24"/>
              <w:ind w:left="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Students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43978" w14:textId="77777777" w:rsidR="0004215D" w:rsidRDefault="0045014E">
            <w:pPr>
              <w:pStyle w:val="TableParagraph"/>
              <w:spacing w:before="24"/>
              <w:ind w:left="5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Teacher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DA122" w14:textId="77777777" w:rsidR="0004215D" w:rsidRDefault="0045014E">
            <w:pPr>
              <w:pStyle w:val="TableParagraph"/>
              <w:spacing w:before="24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Students</w:t>
            </w:r>
          </w:p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B8EF6" w14:textId="77777777" w:rsidR="0004215D" w:rsidRDefault="0004215D"/>
        </w:tc>
        <w:tc>
          <w:tcPr>
            <w:tcW w:w="2160" w:type="dxa"/>
            <w:vMerge/>
            <w:tcBorders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9E845A3" w14:textId="77777777" w:rsidR="0004215D" w:rsidRDefault="0004215D"/>
        </w:tc>
      </w:tr>
      <w:tr w:rsidR="0004215D" w14:paraId="4DC28076" w14:textId="77777777">
        <w:trPr>
          <w:trHeight w:hRule="exact" w:val="2030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FFC859B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E6108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D1B97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845B9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7AA31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8E76D" w14:textId="77777777" w:rsidR="0004215D" w:rsidRDefault="0004215D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B232155" w14:textId="77777777" w:rsidR="0004215D" w:rsidRDefault="0004215D"/>
        </w:tc>
      </w:tr>
      <w:tr w:rsidR="0004215D" w14:paraId="365AD982" w14:textId="77777777">
        <w:trPr>
          <w:trHeight w:hRule="exact" w:val="2032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9C70CC1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11272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D5A15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5BA15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0AB8B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1CD43" w14:textId="77777777" w:rsidR="0004215D" w:rsidRDefault="0004215D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C4C4E0C" w14:textId="77777777" w:rsidR="0004215D" w:rsidRDefault="0004215D"/>
        </w:tc>
      </w:tr>
      <w:tr w:rsidR="0004215D" w14:paraId="2CCB8BEC" w14:textId="77777777">
        <w:trPr>
          <w:trHeight w:hRule="exact" w:val="2030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6571E13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9B48A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F2B7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F357E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3E289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691B6" w14:textId="77777777" w:rsidR="0004215D" w:rsidRDefault="0004215D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660DB57" w14:textId="77777777" w:rsidR="0004215D" w:rsidRDefault="0004215D"/>
        </w:tc>
      </w:tr>
      <w:tr w:rsidR="0004215D" w14:paraId="35912162" w14:textId="77777777" w:rsidTr="00B77BC9">
        <w:trPr>
          <w:trHeight w:hRule="exact" w:val="2069"/>
        </w:trPr>
        <w:tc>
          <w:tcPr>
            <w:tcW w:w="106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14:paraId="17C3A51E" w14:textId="77777777" w:rsidR="0004215D" w:rsidRDefault="0004215D"/>
        </w:tc>
        <w:tc>
          <w:tcPr>
            <w:tcW w:w="210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7A23535" w14:textId="77777777" w:rsidR="0004215D" w:rsidRDefault="0004215D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34E00CC5" w14:textId="77777777" w:rsidR="0004215D" w:rsidRDefault="0004215D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256A53B" w14:textId="77777777" w:rsidR="0004215D" w:rsidRDefault="0004215D"/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210D7CBC" w14:textId="77777777" w:rsidR="0004215D" w:rsidRDefault="0004215D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1D7709E5" w14:textId="21BD53FF" w:rsidR="0004215D" w:rsidRDefault="00B77BC9">
            <w:r>
              <w:rPr>
                <w:noProof/>
              </w:rPr>
              <w:drawing>
                <wp:anchor distT="0" distB="0" distL="114300" distR="114300" simplePos="0" relativeHeight="503311832" behindDoc="1" locked="0" layoutInCell="1" allowOverlap="1" wp14:anchorId="5B9C878D" wp14:editId="763B1D3D">
                  <wp:simplePos x="0" y="0"/>
                  <wp:positionH relativeFrom="page">
                    <wp:posOffset>1804670</wp:posOffset>
                  </wp:positionH>
                  <wp:positionV relativeFrom="page">
                    <wp:posOffset>1314767</wp:posOffset>
                  </wp:positionV>
                  <wp:extent cx="816610" cy="26344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87" cy="29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14:paraId="7AC3689C" w14:textId="77777777" w:rsidR="0004215D" w:rsidRDefault="0004215D"/>
        </w:tc>
      </w:tr>
    </w:tbl>
    <w:p w14:paraId="1BBA780F" w14:textId="77777777" w:rsidR="0045014E" w:rsidRDefault="0045014E"/>
    <w:sectPr w:rsidR="0045014E">
      <w:type w:val="continuous"/>
      <w:pgSz w:w="15840" w:h="12240" w:orient="landscape"/>
      <w:pgMar w:top="0" w:right="9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D"/>
    <w:rsid w:val="0004215D"/>
    <w:rsid w:val="0045014E"/>
    <w:rsid w:val="009D1A30"/>
    <w:rsid w:val="00B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9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WS8 Video Agenda.MB.doc</dc:title>
  <dc:creator>frostm</dc:creator>
  <cp:lastModifiedBy>Microsoft Office User</cp:lastModifiedBy>
  <cp:revision>3</cp:revision>
  <cp:lastPrinted>2017-01-17T14:50:00Z</cp:lastPrinted>
  <dcterms:created xsi:type="dcterms:W3CDTF">2016-12-05T21:25:00Z</dcterms:created>
  <dcterms:modified xsi:type="dcterms:W3CDTF">2017-01-17T14:50:00Z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2016-12-05T00:00:00Z</vt:filetime>
  </property>
</Properties>
</file>