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F121" w14:textId="77777777" w:rsidR="008E5DDB" w:rsidRDefault="008E5D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5712E" w14:textId="77777777" w:rsidR="008E5DDB" w:rsidRDefault="008E5DD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3754"/>
        <w:gridCol w:w="5015"/>
      </w:tblGrid>
      <w:tr w:rsidR="008E5DDB" w14:paraId="350B69A4" w14:textId="77777777">
        <w:trPr>
          <w:trHeight w:hRule="exact" w:val="562"/>
        </w:trPr>
        <w:tc>
          <w:tcPr>
            <w:tcW w:w="97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093C4A8" w14:textId="77777777" w:rsidR="008E5DDB" w:rsidRDefault="00824DA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see?</w:t>
            </w:r>
          </w:p>
          <w:p w14:paraId="4FEC3DCB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View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video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without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each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following:</w:t>
            </w:r>
          </w:p>
        </w:tc>
      </w:tr>
      <w:tr w:rsidR="008E5DDB" w14:paraId="508C143B" w14:textId="77777777">
        <w:trPr>
          <w:trHeight w:hRule="exact" w:val="2770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11E08AB4" w14:textId="5C39DBC7" w:rsidR="008E5DDB" w:rsidRDefault="00824DA2">
            <w:pPr>
              <w:pStyle w:val="TableParagraph"/>
              <w:spacing w:before="105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263173">
              <w:rPr>
                <w:rFonts w:ascii="Arial"/>
                <w:b/>
                <w:spacing w:val="-1"/>
                <w:sz w:val="24"/>
              </w:rPr>
              <w:t>Video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Questions</w:t>
            </w:r>
          </w:p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D1DC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0E72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06AF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3FDC9" w14:textId="77777777" w:rsidR="008E5DDB" w:rsidRDefault="008E5D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0EBFE7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A0CE" w14:textId="77777777" w:rsidR="008E5DDB" w:rsidRDefault="00824DA2">
            <w:pPr>
              <w:pStyle w:val="TableParagraph"/>
              <w:ind w:left="102" w:righ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involvement?</w:t>
            </w:r>
          </w:p>
          <w:p w14:paraId="52BBDCCC" w14:textId="77777777" w:rsidR="008E5DDB" w:rsidRDefault="00824DA2">
            <w:pPr>
              <w:pStyle w:val="TableParagraph"/>
              <w:spacing w:before="91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 shows that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involved?</w:t>
            </w:r>
          </w:p>
          <w:p w14:paraId="0C124F69" w14:textId="77777777" w:rsidR="008E5DDB" w:rsidRDefault="00824DA2">
            <w:pPr>
              <w:pStyle w:val="TableParagraph"/>
              <w:spacing w:before="92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 shows that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involved?</w:t>
            </w:r>
          </w:p>
          <w:p w14:paraId="357D25B1" w14:textId="77777777" w:rsidR="008E5DDB" w:rsidRDefault="00824DA2">
            <w:pPr>
              <w:pStyle w:val="TableParagraph"/>
              <w:spacing w:before="92"/>
              <w:ind w:left="102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teacher’s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involvement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awareness?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DA22" w14:textId="77777777" w:rsidR="008E5DDB" w:rsidRDefault="008E5DDB"/>
        </w:tc>
      </w:tr>
      <w:tr w:rsidR="008E5DDB" w14:paraId="59786EFF" w14:textId="77777777">
        <w:trPr>
          <w:trHeight w:hRule="exact" w:val="2126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8F0F90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E09A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47D5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A601A" w14:textId="77777777" w:rsidR="008E5DDB" w:rsidRDefault="008E5D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6E5C74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8035" w14:textId="77777777" w:rsidR="008E5DDB" w:rsidRDefault="00824DA2">
            <w:pPr>
              <w:pStyle w:val="TableParagraph"/>
              <w:ind w:left="102" w:right="3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indicates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whether students are or are not </w:t>
            </w:r>
            <w:r>
              <w:rPr>
                <w:rFonts w:ascii="Arial"/>
                <w:spacing w:val="-1"/>
                <w:sz w:val="24"/>
              </w:rPr>
              <w:t>engaged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lesson?</w:t>
            </w:r>
          </w:p>
          <w:p w14:paraId="321243AD" w14:textId="77777777" w:rsidR="008E5DDB" w:rsidRDefault="00824DA2">
            <w:pPr>
              <w:pStyle w:val="TableParagraph"/>
              <w:spacing w:before="92"/>
              <w:ind w:left="102" w:right="3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see?</w:t>
            </w:r>
          </w:p>
          <w:p w14:paraId="01BB1633" w14:textId="77777777" w:rsidR="008E5DDB" w:rsidRDefault="00824DA2">
            <w:pPr>
              <w:pStyle w:val="TableParagraph"/>
              <w:spacing w:before="91"/>
              <w:ind w:left="102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478C" w14:textId="77777777" w:rsidR="008E5DDB" w:rsidRDefault="008E5DDB"/>
        </w:tc>
      </w:tr>
      <w:tr w:rsidR="008E5DDB" w14:paraId="7DB474C9" w14:textId="77777777">
        <w:trPr>
          <w:trHeight w:hRule="exact" w:val="116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7C4712C1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795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5CE00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AAF9" w14:textId="77777777" w:rsidR="008E5DDB" w:rsidRDefault="00824DA2">
            <w:pPr>
              <w:pStyle w:val="TableParagraph"/>
              <w:spacing w:before="20"/>
              <w:ind w:left="10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expressions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you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C52E" w14:textId="77777777" w:rsidR="008E5DDB" w:rsidRDefault="008E5DDB"/>
        </w:tc>
      </w:tr>
      <w:tr w:rsidR="008E5DDB" w14:paraId="1D3C4127" w14:textId="77777777">
        <w:trPr>
          <w:trHeight w:hRule="exact" w:val="116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EF1459F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AF5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A8600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8419" w14:textId="77777777" w:rsidR="008E5DDB" w:rsidRDefault="00824DA2">
            <w:pPr>
              <w:pStyle w:val="TableParagraph"/>
              <w:spacing w:before="158"/>
              <w:ind w:left="102" w:righ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5B3F" w14:textId="77777777" w:rsidR="008E5DDB" w:rsidRDefault="008E5DDB"/>
        </w:tc>
      </w:tr>
      <w:tr w:rsidR="008E5DDB" w14:paraId="5C362D19" w14:textId="77777777">
        <w:trPr>
          <w:trHeight w:hRule="exact" w:val="116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B9C30AA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A5C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B89BB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7485" w14:textId="77777777" w:rsidR="008E5DDB" w:rsidRDefault="008E5D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85E4E4" w14:textId="77777777" w:rsidR="008E5DDB" w:rsidRDefault="00824DA2">
            <w:pPr>
              <w:pStyle w:val="TableParagraph"/>
              <w:ind w:left="102" w:righ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doing?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AC436" w14:textId="77777777" w:rsidR="008E5DDB" w:rsidRDefault="008E5DDB"/>
        </w:tc>
      </w:tr>
      <w:tr w:rsidR="008E5DDB" w14:paraId="0163B164" w14:textId="77777777">
        <w:trPr>
          <w:trHeight w:hRule="exact" w:val="1481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256CFDFD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8795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5392" w14:textId="77777777" w:rsidR="008E5DDB" w:rsidRDefault="008E5D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6D0C5DB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36C8" w14:textId="77777777" w:rsidR="008E5DDB" w:rsidRDefault="00824DA2">
            <w:pPr>
              <w:pStyle w:val="TableParagraph"/>
              <w:spacing w:line="239" w:lineRule="auto"/>
              <w:ind w:left="102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indicates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climate?</w:t>
            </w:r>
          </w:p>
          <w:p w14:paraId="6799506D" w14:textId="77777777" w:rsidR="008E5DDB" w:rsidRDefault="00824DA2">
            <w:pPr>
              <w:pStyle w:val="TableParagraph"/>
              <w:spacing w:before="92"/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interactions?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129" w14:textId="77777777" w:rsidR="008E5DDB" w:rsidRDefault="008E5DDB"/>
        </w:tc>
      </w:tr>
      <w:tr w:rsidR="008E5DDB" w14:paraId="076FBDEC" w14:textId="77777777">
        <w:trPr>
          <w:trHeight w:hRule="exact" w:val="1759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68990797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29E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4BC5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A0509" w14:textId="77777777" w:rsidR="008E5DDB" w:rsidRDefault="00824DA2">
            <w:pPr>
              <w:pStyle w:val="TableParagraph"/>
              <w:spacing w:before="17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034A" w14:textId="77777777" w:rsidR="008E5DDB" w:rsidRDefault="00824DA2">
            <w:pPr>
              <w:pStyle w:val="TableParagraph"/>
              <w:ind w:left="102" w:right="7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(some?)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goals?</w:t>
            </w:r>
          </w:p>
          <w:p w14:paraId="60CAD944" w14:textId="77777777" w:rsidR="008E5DDB" w:rsidRDefault="00824DA2">
            <w:pPr>
              <w:pStyle w:val="TableParagraph"/>
              <w:spacing w:before="92"/>
              <w:ind w:left="102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successful?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E60F" w14:textId="77777777" w:rsidR="008E5DDB" w:rsidRDefault="008E5DDB"/>
        </w:tc>
      </w:tr>
    </w:tbl>
    <w:p w14:paraId="64D5AC7F" w14:textId="77777777" w:rsidR="008E5DDB" w:rsidRDefault="008E5DDB">
      <w:pPr>
        <w:sectPr w:rsidR="008E5DDB">
          <w:headerReference w:type="default" r:id="rId6"/>
          <w:footerReference w:type="default" r:id="rId7"/>
          <w:type w:val="continuous"/>
          <w:pgSz w:w="12240" w:h="15840"/>
          <w:pgMar w:top="1540" w:right="660" w:bottom="1440" w:left="1580" w:header="748" w:footer="1240" w:gutter="0"/>
          <w:pgNumType w:start="1"/>
          <w:cols w:space="720"/>
        </w:sectPr>
      </w:pPr>
    </w:p>
    <w:p w14:paraId="744772F4" w14:textId="77777777" w:rsidR="008E5DDB" w:rsidRDefault="008E5D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1ED47" w14:textId="77777777" w:rsidR="008E5DDB" w:rsidRDefault="008E5DD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8645"/>
      </w:tblGrid>
      <w:tr w:rsidR="008E5DDB" w14:paraId="2588DA13" w14:textId="77777777">
        <w:trPr>
          <w:trHeight w:hRule="exact" w:val="286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EC8B9B2" w14:textId="77777777" w:rsidR="008E5DDB" w:rsidRDefault="00824DA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hear?</w:t>
            </w:r>
          </w:p>
        </w:tc>
      </w:tr>
      <w:tr w:rsidR="008E5DDB" w14:paraId="28E106F9" w14:textId="77777777">
        <w:trPr>
          <w:trHeight w:hRule="exact" w:val="1883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E22E0D9" w14:textId="5791D25B" w:rsidR="008E5DDB" w:rsidRDefault="00824DA2">
            <w:pPr>
              <w:pStyle w:val="TableParagraph"/>
              <w:spacing w:before="105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263173">
              <w:rPr>
                <w:rFonts w:ascii="Arial"/>
                <w:b/>
                <w:spacing w:val="-1"/>
                <w:sz w:val="24"/>
              </w:rPr>
              <w:t>Video</w:t>
            </w: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Questions</w:t>
            </w:r>
          </w:p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A56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EE9B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9D8D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F0A080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13AA" w14:textId="77777777" w:rsidR="008E5DDB" w:rsidRDefault="00824DA2">
            <w:pPr>
              <w:pStyle w:val="TableParagraph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involvement</w:t>
            </w:r>
            <w:r>
              <w:rPr>
                <w:rFonts w:ascii="Arial"/>
                <w:sz w:val="24"/>
              </w:rPr>
              <w:t xml:space="preserve"> (e.g., are the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talking)?</w:t>
            </w:r>
          </w:p>
        </w:tc>
      </w:tr>
      <w:tr w:rsidR="008E5DDB" w14:paraId="7DCECAEF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5BD54A5C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8557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20CE2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50F5F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AB7E1C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E6C4" w14:textId="77777777" w:rsidR="008E5DDB" w:rsidRDefault="00824DA2">
            <w:pPr>
              <w:pStyle w:val="TableParagraph"/>
              <w:ind w:left="102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engaged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How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students’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expressions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body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instruction?</w:t>
            </w:r>
          </w:p>
        </w:tc>
      </w:tr>
      <w:tr w:rsidR="008E5DDB" w14:paraId="0C6A7B26" w14:textId="77777777">
        <w:trPr>
          <w:trHeight w:hRule="exact" w:val="232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014C3BF2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75F9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EC11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2DA1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651F2" w14:textId="77777777" w:rsidR="008E5DDB" w:rsidRDefault="00824DA2">
            <w:pPr>
              <w:pStyle w:val="TableParagraph"/>
              <w:spacing w:before="18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685D" w14:textId="77777777" w:rsidR="008E5DDB" w:rsidRDefault="00824DA2">
            <w:pPr>
              <w:pStyle w:val="TableParagraph"/>
              <w:ind w:left="102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kinds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single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word?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defend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particular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approach?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alternative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interpretations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strategies?</w:t>
            </w:r>
          </w:p>
        </w:tc>
      </w:tr>
      <w:tr w:rsidR="008E5DDB" w14:paraId="1222555E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6C032B18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287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1953A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6968F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BAA02E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A8FB" w14:textId="77777777" w:rsidR="008E5DDB" w:rsidRDefault="00824DA2">
            <w:pPr>
              <w:pStyle w:val="TableParagraph"/>
              <w:ind w:left="102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categorize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confusion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clarification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extension)?</w:t>
            </w:r>
          </w:p>
        </w:tc>
      </w:tr>
      <w:tr w:rsidR="008E5DDB" w14:paraId="45C62574" w14:textId="77777777">
        <w:trPr>
          <w:trHeight w:hRule="exact" w:val="188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4A31AE42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F78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2B43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932A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28BD68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13F9" w14:textId="77777777" w:rsidR="008E5DDB" w:rsidRDefault="00824DA2">
            <w:pPr>
              <w:pStyle w:val="TableParagraph"/>
              <w:ind w:left="102" w:right="10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roles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(e.g.,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expert,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facilitator,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co-learner)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video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recording?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situation?</w:t>
            </w:r>
          </w:p>
        </w:tc>
      </w:tr>
      <w:tr w:rsidR="008E5DDB" w14:paraId="63FEC0F4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extDirection w:val="btLr"/>
          </w:tcPr>
          <w:p w14:paraId="5D979F7E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8223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338A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05002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8A1633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26237" w14:textId="77777777" w:rsidR="008E5DDB" w:rsidRDefault="00824DA2">
            <w:pPr>
              <w:pStyle w:val="TableParagraph"/>
              <w:ind w:left="102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kinds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capitalize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experiences?</w:t>
            </w:r>
          </w:p>
        </w:tc>
      </w:tr>
    </w:tbl>
    <w:p w14:paraId="3F3D3CD6" w14:textId="77777777" w:rsidR="008E5DDB" w:rsidRDefault="008E5DDB">
      <w:pPr>
        <w:rPr>
          <w:rFonts w:ascii="Arial" w:eastAsia="Arial" w:hAnsi="Arial" w:cs="Arial"/>
          <w:sz w:val="24"/>
          <w:szCs w:val="24"/>
        </w:rPr>
        <w:sectPr w:rsidR="008E5DDB">
          <w:headerReference w:type="default" r:id="rId8"/>
          <w:pgSz w:w="12240" w:h="15840"/>
          <w:pgMar w:top="980" w:right="780" w:bottom="1440" w:left="1580" w:header="748" w:footer="1240" w:gutter="0"/>
          <w:cols w:space="720"/>
        </w:sectPr>
      </w:pPr>
    </w:p>
    <w:p w14:paraId="2B53C2AC" w14:textId="77777777" w:rsidR="008E5DDB" w:rsidRDefault="008E5D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84"/>
        <w:gridCol w:w="8645"/>
      </w:tblGrid>
      <w:tr w:rsidR="008E5DDB" w14:paraId="4A053053" w14:textId="77777777">
        <w:trPr>
          <w:trHeight w:hRule="exact" w:val="1882"/>
        </w:trPr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7600DA9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E9AE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99785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A4F4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130419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1CA8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advantage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Why?</w:t>
            </w:r>
          </w:p>
        </w:tc>
      </w:tr>
      <w:tr w:rsidR="008E5DDB" w14:paraId="780DF55B" w14:textId="77777777">
        <w:trPr>
          <w:trHeight w:hRule="exact" w:val="1883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41BAB1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10AE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CB10" w14:textId="77777777" w:rsidR="008E5DDB" w:rsidRDefault="00824DA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opportunities 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advantage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Why?</w:t>
            </w:r>
          </w:p>
        </w:tc>
      </w:tr>
      <w:tr w:rsidR="008E5DDB" w14:paraId="4C605D74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4A8AAE60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7EB4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9937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AE810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E5919E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3224" w14:textId="77777777" w:rsidR="008E5DDB" w:rsidRDefault="00824DA2">
            <w:pPr>
              <w:pStyle w:val="TableParagraph"/>
              <w:ind w:left="102" w:right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intellectual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risks?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climate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something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wrong?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you?</w:t>
            </w:r>
          </w:p>
        </w:tc>
      </w:tr>
      <w:tr w:rsidR="008E5DDB" w14:paraId="1DA744A7" w14:textId="77777777">
        <w:trPr>
          <w:trHeight w:hRule="exact" w:val="1882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27EE04D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231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BF12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FCC2B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488DC0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C975" w14:textId="77777777" w:rsidR="008E5DDB" w:rsidRDefault="00824DA2">
            <w:pPr>
              <w:pStyle w:val="TableParagraph"/>
              <w:ind w:left="102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Do you encourage students to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z w:val="24"/>
              </w:rPr>
              <w:t xml:space="preserve"> risks,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speculate, to offer </w:t>
            </w:r>
            <w:r>
              <w:rPr>
                <w:rFonts w:ascii="Arial"/>
                <w:spacing w:val="-1"/>
                <w:sz w:val="24"/>
              </w:rPr>
              <w:t>conjectures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approaches,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interpretations?</w:t>
            </w:r>
          </w:p>
        </w:tc>
      </w:tr>
      <w:tr w:rsidR="008E5DDB" w14:paraId="7436103A" w14:textId="77777777">
        <w:trPr>
          <w:trHeight w:hRule="exact" w:val="2178"/>
        </w:trPr>
        <w:tc>
          <w:tcPr>
            <w:tcW w:w="5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35018885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F259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1F27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E91B3" w14:textId="77777777" w:rsidR="008E5DDB" w:rsidRDefault="008E5D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6183FCA" w14:textId="77777777" w:rsidR="008E5DDB" w:rsidRDefault="00824DA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1853" w14:textId="77777777" w:rsidR="008E5DDB" w:rsidRDefault="00824DA2">
            <w:pPr>
              <w:pStyle w:val="TableParagraph"/>
              <w:ind w:left="102" w:right="2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z w:val="24"/>
              </w:rPr>
              <w:t xml:space="preserve"> you </w:t>
            </w:r>
            <w:r>
              <w:rPr>
                <w:rFonts w:ascii="Arial"/>
                <w:spacing w:val="-1"/>
                <w:sz w:val="24"/>
              </w:rPr>
              <w:t>adjust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</w:t>
            </w:r>
            <w:r>
              <w:rPr>
                <w:rFonts w:ascii="Arial"/>
                <w:sz w:val="24"/>
              </w:rPr>
              <w:t xml:space="preserve"> so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video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sources?</w:t>
            </w:r>
          </w:p>
        </w:tc>
      </w:tr>
      <w:tr w:rsidR="008E5DDB" w14:paraId="3D37E01A" w14:textId="77777777">
        <w:trPr>
          <w:trHeight w:hRule="exact" w:val="2818"/>
        </w:trPr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919665F" w14:textId="77777777" w:rsidR="008E5DDB" w:rsidRDefault="008E5DDB"/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3A88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73C16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8F92D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BFD61" w14:textId="77777777" w:rsidR="008E5DDB" w:rsidRDefault="008E5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3766" w14:textId="77777777" w:rsidR="008E5DDB" w:rsidRDefault="00824D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10A1" w14:textId="77777777" w:rsidR="008E5DDB" w:rsidRDefault="00824DA2">
            <w:pPr>
              <w:pStyle w:val="TableParagraph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design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execution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affected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achievement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instructional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goals.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limited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</w:p>
          <w:p w14:paraId="1DF0E2C2" w14:textId="77777777" w:rsidR="008E5DDB" w:rsidRDefault="00824DA2">
            <w:pPr>
              <w:pStyle w:val="TableParagraph"/>
              <w:ind w:left="102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anticipation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handling of student misconceptions, the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unexpected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students, the unanticipated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captured,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planned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strategy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lesson.)</w:t>
            </w:r>
          </w:p>
        </w:tc>
      </w:tr>
    </w:tbl>
    <w:p w14:paraId="239D250E" w14:textId="77777777" w:rsidR="00824DA2" w:rsidRDefault="00824DA2"/>
    <w:sectPr w:rsidR="00824DA2">
      <w:pgSz w:w="12240" w:h="15840"/>
      <w:pgMar w:top="980" w:right="780" w:bottom="1440" w:left="1580" w:header="748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7BC1" w14:textId="77777777" w:rsidR="00193E94" w:rsidRDefault="00193E94">
      <w:r>
        <w:separator/>
      </w:r>
    </w:p>
  </w:endnote>
  <w:endnote w:type="continuationSeparator" w:id="0">
    <w:p w14:paraId="3870A891" w14:textId="77777777" w:rsidR="00193E94" w:rsidRDefault="001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C934" w14:textId="1B6B16F0" w:rsidR="008E5DDB" w:rsidRDefault="009D03B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016" behindDoc="1" locked="0" layoutInCell="1" allowOverlap="1" wp14:anchorId="44A5A449" wp14:editId="3C6ADA20">
          <wp:simplePos x="0" y="0"/>
          <wp:positionH relativeFrom="page">
            <wp:posOffset>5369442</wp:posOffset>
          </wp:positionH>
          <wp:positionV relativeFrom="page">
            <wp:posOffset>9156332</wp:posOffset>
          </wp:positionV>
          <wp:extent cx="1602740" cy="517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219C506D" wp14:editId="2541CFC1">
              <wp:simplePos x="0" y="0"/>
              <wp:positionH relativeFrom="page">
                <wp:posOffset>1130300</wp:posOffset>
              </wp:positionH>
              <wp:positionV relativeFrom="page">
                <wp:posOffset>9430385</wp:posOffset>
              </wp:positionV>
              <wp:extent cx="821055" cy="177800"/>
              <wp:effectExtent l="0" t="0" r="444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EAB42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WS8.A3.H1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C506D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89pt;margin-top:742.55pt;width:64.65pt;height:14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" filled="f" stroked="f">
              <v:textbox inset="0,0,0,0">
                <w:txbxContent>
                  <w:p w14:paraId="3D7EAB42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WS8.A3.H1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4C61927" wp14:editId="3BA71795">
              <wp:simplePos x="0" y="0"/>
              <wp:positionH relativeFrom="page">
                <wp:posOffset>3631565</wp:posOffset>
              </wp:positionH>
              <wp:positionV relativeFrom="page">
                <wp:posOffset>9430385</wp:posOffset>
              </wp:positionV>
              <wp:extent cx="521335" cy="177800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0772C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C0C0C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173">
                            <w:rPr>
                              <w:noProof/>
                              <w:color w:val="C0C0C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61927" id="Text Box 2" o:spid="_x0000_s1029" type="#_x0000_t202" style="position:absolute;margin-left:285.95pt;margin-top:742.55pt;width:41.05pt;height:14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" filled="f" stroked="f">
              <v:textbox inset="0,0,0,0">
                <w:txbxContent>
                  <w:p w14:paraId="30C0772C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Page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C0C0C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3BF">
                      <w:rPr>
                        <w:noProof/>
                        <w:color w:val="C0C0C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AAC4" w14:textId="77777777" w:rsidR="00193E94" w:rsidRDefault="00193E94">
      <w:r>
        <w:separator/>
      </w:r>
    </w:p>
  </w:footnote>
  <w:footnote w:type="continuationSeparator" w:id="0">
    <w:p w14:paraId="266B4C6F" w14:textId="77777777" w:rsidR="00193E94" w:rsidRDefault="00193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73EE" w14:textId="77A6DA32" w:rsidR="008E5DDB" w:rsidRDefault="009D03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2E04BB50" wp14:editId="6D9B3E03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5260340" cy="17780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4ADAE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CERRA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National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Board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Candidate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Support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Workshop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#8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Activity</w:t>
                          </w:r>
                          <w:r>
                            <w:rPr>
                              <w:color w:val="C0C0C0"/>
                            </w:rPr>
                            <w:t xml:space="preserve"> 3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Handout</w:t>
                          </w:r>
                          <w:r>
                            <w:rPr>
                              <w:color w:val="C0C0C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BB50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89pt;margin-top:36.35pt;width:414.2pt;height:14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" filled="f" stroked="f">
              <v:textbox inset="0,0,0,0">
                <w:txbxContent>
                  <w:p w14:paraId="5854ADAE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CERRA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National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Board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Candidate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Support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Workshop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#8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Activity</w:t>
                    </w:r>
                    <w:r>
                      <w:rPr>
                        <w:color w:val="C0C0C0"/>
                      </w:rPr>
                      <w:t xml:space="preserve"> 3 </w:t>
                    </w:r>
                    <w:r>
                      <w:rPr>
                        <w:color w:val="C0C0C0"/>
                        <w:spacing w:val="-1"/>
                      </w:rPr>
                      <w:t>Handout</w:t>
                    </w:r>
                    <w:r>
                      <w:rPr>
                        <w:color w:val="C0C0C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0692B13A" wp14:editId="37E4CE4B">
              <wp:simplePos x="0" y="0"/>
              <wp:positionH relativeFrom="page">
                <wp:posOffset>2602865</wp:posOffset>
              </wp:positionH>
              <wp:positionV relativeFrom="page">
                <wp:posOffset>819785</wp:posOffset>
              </wp:positionV>
              <wp:extent cx="2566035" cy="229235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4394" w14:textId="77777777" w:rsidR="008E5DDB" w:rsidRDefault="00824DA2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Video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2B13A" id="Text Box 5" o:spid="_x0000_s1027" type="#_x0000_t202" style="position:absolute;margin-left:204.95pt;margin-top:64.55pt;width:202.05pt;height:18.0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Wnq4CAACw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" filled="f" stroked="f">
              <v:textbox inset="0,0,0,0">
                <w:txbxContent>
                  <w:p w14:paraId="34A64394" w14:textId="77777777" w:rsidR="008E5DDB" w:rsidRDefault="00824DA2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Video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Analysis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131C" w14:textId="2D65F23B" w:rsidR="008E5DDB" w:rsidRDefault="009D03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3EBF9F72" wp14:editId="6FF88DD4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526034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F5A2" w14:textId="77777777" w:rsidR="008E5DDB" w:rsidRDefault="00824DA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C0C0C0"/>
                              <w:spacing w:val="-1"/>
                            </w:rPr>
                            <w:t>CERRA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National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Board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Candidate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Support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Workshop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#8</w:t>
                          </w:r>
                          <w:r>
                            <w:rPr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Activity</w:t>
                          </w:r>
                          <w:r>
                            <w:rPr>
                              <w:color w:val="C0C0C0"/>
                            </w:rPr>
                            <w:t xml:space="preserve"> 3 </w:t>
                          </w:r>
                          <w:r>
                            <w:rPr>
                              <w:color w:val="C0C0C0"/>
                              <w:spacing w:val="-1"/>
                            </w:rPr>
                            <w:t>Handout</w:t>
                          </w:r>
                          <w:r>
                            <w:rPr>
                              <w:color w:val="C0C0C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9F7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89pt;margin-top:36.35pt;width:414.2pt;height:14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" filled="f" stroked="f">
              <v:textbox inset="0,0,0,0">
                <w:txbxContent>
                  <w:p w14:paraId="7B2BF5A2" w14:textId="77777777" w:rsidR="008E5DDB" w:rsidRDefault="00824DA2">
                    <w:pPr>
                      <w:pStyle w:val="BodyText"/>
                      <w:spacing w:line="265" w:lineRule="exact"/>
                    </w:pPr>
                    <w:r>
                      <w:rPr>
                        <w:color w:val="C0C0C0"/>
                        <w:spacing w:val="-1"/>
                      </w:rPr>
                      <w:t>CERRA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National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Board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Candidate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Support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Workshop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#8</w:t>
                    </w:r>
                    <w:r>
                      <w:rPr>
                        <w:color w:val="C0C0C0"/>
                      </w:rPr>
                      <w:t xml:space="preserve"> </w:t>
                    </w:r>
                    <w:r>
                      <w:rPr>
                        <w:color w:val="C0C0C0"/>
                        <w:spacing w:val="-1"/>
                      </w:rPr>
                      <w:t>Activity</w:t>
                    </w:r>
                    <w:r>
                      <w:rPr>
                        <w:color w:val="C0C0C0"/>
                      </w:rPr>
                      <w:t xml:space="preserve"> 3 </w:t>
                    </w:r>
                    <w:r>
                      <w:rPr>
                        <w:color w:val="C0C0C0"/>
                        <w:spacing w:val="-1"/>
                      </w:rPr>
                      <w:t>Handout</w:t>
                    </w:r>
                    <w:r>
                      <w:rPr>
                        <w:color w:val="C0C0C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B"/>
    <w:rsid w:val="00193E94"/>
    <w:rsid w:val="00263173"/>
    <w:rsid w:val="003C1639"/>
    <w:rsid w:val="00824DA2"/>
    <w:rsid w:val="008E5DDB"/>
    <w:rsid w:val="009D03BF"/>
    <w:rsid w:val="00D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C8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39"/>
  </w:style>
  <w:style w:type="paragraph" w:styleId="Footer">
    <w:name w:val="footer"/>
    <w:basedOn w:val="Normal"/>
    <w:link w:val="FooterChar"/>
    <w:uiPriority w:val="99"/>
    <w:unhideWhenUsed/>
    <w:rsid w:val="003C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Macintosh Word</Application>
  <DocSecurity>0</DocSecurity>
  <Lines>22</Lines>
  <Paragraphs>6</Paragraphs>
  <ScaleCrop>false</ScaleCrop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WS8 Video Agenda.MB.doc</dc:title>
  <dc:creator>frostm</dc:creator>
  <cp:lastModifiedBy>Microsoft Office User</cp:lastModifiedBy>
  <cp:revision>4</cp:revision>
  <cp:lastPrinted>2017-01-17T14:52:00Z</cp:lastPrinted>
  <dcterms:created xsi:type="dcterms:W3CDTF">2016-12-05T21:26:00Z</dcterms:created>
  <dcterms:modified xsi:type="dcterms:W3CDTF">2018-12-03T17:05:00Z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2016-12-05T00:00:00Z</vt:filetime>
  </property>
</Properties>
</file>