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FB9B5" w14:textId="77777777" w:rsidR="00B4109F" w:rsidRDefault="00B4109F" w:rsidP="00B4109F">
      <w:pPr>
        <w:spacing w:before="29" w:after="0" w:line="240" w:lineRule="auto"/>
        <w:ind w:left="3188" w:right="3249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Component 3 Preplanning</w:t>
      </w:r>
    </w:p>
    <w:p w14:paraId="3283FE7D" w14:textId="77777777" w:rsidR="00B4109F" w:rsidRDefault="00B4109F" w:rsidP="00B4109F">
      <w:pPr>
        <w:spacing w:before="12" w:after="0" w:line="240" w:lineRule="exact"/>
        <w:rPr>
          <w:sz w:val="24"/>
          <w:szCs w:val="24"/>
        </w:rPr>
      </w:pPr>
    </w:p>
    <w:p w14:paraId="0CC6E1EC" w14:textId="77777777" w:rsidR="00B4109F" w:rsidRDefault="00B4109F" w:rsidP="00B4109F">
      <w:pPr>
        <w:spacing w:before="29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thick" w:color="000000"/>
        </w:rPr>
        <w:t>Standards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for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Component 3:</w:t>
      </w:r>
    </w:p>
    <w:p w14:paraId="44D5CC69" w14:textId="77777777" w:rsidR="00B4109F" w:rsidRDefault="00B4109F" w:rsidP="00B4109F">
      <w:pPr>
        <w:spacing w:after="0" w:line="240" w:lineRule="auto"/>
        <w:ind w:left="220" w:right="3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Write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ndards that </w:t>
      </w:r>
      <w:r>
        <w:rPr>
          <w:rFonts w:ascii="Arial" w:eastAsia="Arial" w:hAnsi="Arial" w:cs="Arial"/>
          <w:spacing w:val="-1"/>
          <w:sz w:val="20"/>
          <w:szCs w:val="20"/>
        </w:rPr>
        <w:t>will be measured in Component 3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below</w:t>
      </w:r>
      <w:r>
        <w:rPr>
          <w:rFonts w:ascii="Arial" w:eastAsia="Arial" w:hAnsi="Arial" w:cs="Arial"/>
          <w:sz w:val="20"/>
          <w:szCs w:val="20"/>
        </w:rPr>
        <w:t>. This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 help you foc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 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what is im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ortant for you to 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 you kn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able to do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your video. Reread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ach stan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thinki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out the 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elemen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of the sta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dard can be de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strated in your video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mment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ry.</w:t>
      </w:r>
    </w:p>
    <w:p w14:paraId="590FC264" w14:textId="77777777" w:rsidR="00B4109F" w:rsidRDefault="00B4109F" w:rsidP="00B4109F">
      <w:pPr>
        <w:spacing w:before="11" w:after="0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848"/>
      </w:tblGrid>
      <w:tr w:rsidR="00B4109F" w14:paraId="2B8531EE" w14:textId="77777777" w:rsidTr="006258B3">
        <w:trPr>
          <w:trHeight w:hRule="exact"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65E5" w14:textId="77777777" w:rsidR="00B4109F" w:rsidRDefault="00B4109F" w:rsidP="006258B3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Std.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#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EDC9" w14:textId="77777777" w:rsidR="00B4109F" w:rsidRDefault="00B4109F" w:rsidP="006258B3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sz w:val="24"/>
                <w:szCs w:val="24"/>
              </w:rPr>
              <w:t>Standard</w:t>
            </w:r>
          </w:p>
        </w:tc>
      </w:tr>
      <w:tr w:rsidR="00B4109F" w14:paraId="31A48BAF" w14:textId="77777777" w:rsidTr="006258B3">
        <w:trPr>
          <w:trHeight w:hRule="exact" w:val="44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3F3E" w14:textId="77777777" w:rsidR="00B4109F" w:rsidRDefault="00B4109F" w:rsidP="006258B3"/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07D0" w14:textId="77777777" w:rsidR="00B4109F" w:rsidRDefault="00B4109F" w:rsidP="006258B3"/>
        </w:tc>
      </w:tr>
      <w:tr w:rsidR="00B4109F" w14:paraId="6851C8D6" w14:textId="77777777" w:rsidTr="006258B3">
        <w:trPr>
          <w:trHeight w:hRule="exact" w:val="44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793E" w14:textId="77777777" w:rsidR="00B4109F" w:rsidRDefault="00B4109F" w:rsidP="006258B3"/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E9A1" w14:textId="77777777" w:rsidR="00B4109F" w:rsidRDefault="00B4109F" w:rsidP="006258B3"/>
        </w:tc>
      </w:tr>
      <w:tr w:rsidR="00B4109F" w14:paraId="77E6F276" w14:textId="77777777" w:rsidTr="006258B3">
        <w:trPr>
          <w:trHeight w:hRule="exact" w:val="44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A39E" w14:textId="77777777" w:rsidR="00B4109F" w:rsidRDefault="00B4109F" w:rsidP="006258B3"/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B120" w14:textId="77777777" w:rsidR="00B4109F" w:rsidRDefault="00B4109F" w:rsidP="006258B3"/>
        </w:tc>
      </w:tr>
      <w:tr w:rsidR="00B4109F" w14:paraId="0737AFBF" w14:textId="77777777" w:rsidTr="006258B3">
        <w:trPr>
          <w:trHeight w:hRule="exact" w:val="44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90E6" w14:textId="77777777" w:rsidR="00B4109F" w:rsidRDefault="00B4109F" w:rsidP="006258B3"/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C775" w14:textId="77777777" w:rsidR="00B4109F" w:rsidRDefault="00B4109F" w:rsidP="006258B3"/>
        </w:tc>
      </w:tr>
      <w:tr w:rsidR="00B4109F" w14:paraId="62C264E1" w14:textId="77777777" w:rsidTr="006258B3">
        <w:trPr>
          <w:trHeight w:hRule="exact" w:val="44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D680" w14:textId="77777777" w:rsidR="00B4109F" w:rsidRDefault="00B4109F" w:rsidP="006258B3"/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DB77" w14:textId="77777777" w:rsidR="00B4109F" w:rsidRDefault="00B4109F" w:rsidP="006258B3"/>
        </w:tc>
      </w:tr>
      <w:tr w:rsidR="00B4109F" w14:paraId="1FFD34E1" w14:textId="77777777" w:rsidTr="006258B3">
        <w:trPr>
          <w:trHeight w:hRule="exact" w:val="44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074B" w14:textId="77777777" w:rsidR="00B4109F" w:rsidRDefault="00B4109F" w:rsidP="006258B3"/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B63E" w14:textId="77777777" w:rsidR="00B4109F" w:rsidRDefault="00B4109F" w:rsidP="006258B3"/>
        </w:tc>
      </w:tr>
      <w:tr w:rsidR="00B4109F" w14:paraId="0EF6CAEC" w14:textId="77777777" w:rsidTr="006258B3">
        <w:trPr>
          <w:trHeight w:hRule="exact" w:val="44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52BC" w14:textId="77777777" w:rsidR="00B4109F" w:rsidRDefault="00B4109F" w:rsidP="006258B3"/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DC93" w14:textId="77777777" w:rsidR="00B4109F" w:rsidRDefault="00B4109F" w:rsidP="006258B3"/>
        </w:tc>
      </w:tr>
      <w:tr w:rsidR="00B4109F" w14:paraId="1D33F787" w14:textId="77777777" w:rsidTr="006258B3">
        <w:trPr>
          <w:trHeight w:hRule="exact" w:val="44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7935" w14:textId="77777777" w:rsidR="00B4109F" w:rsidRDefault="00B4109F" w:rsidP="006258B3"/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A5F1" w14:textId="77777777" w:rsidR="00B4109F" w:rsidRDefault="00B4109F" w:rsidP="006258B3"/>
        </w:tc>
      </w:tr>
    </w:tbl>
    <w:p w14:paraId="6DABBBE0" w14:textId="77777777" w:rsidR="00B4109F" w:rsidRDefault="00B4109F" w:rsidP="00B4109F">
      <w:pPr>
        <w:spacing w:before="18" w:after="0" w:line="220" w:lineRule="exact"/>
      </w:pPr>
    </w:p>
    <w:p w14:paraId="7053654D" w14:textId="77777777" w:rsidR="00B4109F" w:rsidRDefault="00B4109F" w:rsidP="00B4109F">
      <w:pPr>
        <w:spacing w:before="29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>Level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4 Pe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z w:val="24"/>
          <w:szCs w:val="24"/>
          <w:u w:val="single" w:color="000000"/>
        </w:rPr>
        <w:t>ormance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Indicators:</w:t>
      </w:r>
    </w:p>
    <w:p w14:paraId="4A622E96" w14:textId="77777777" w:rsidR="00B4109F" w:rsidRDefault="00B4109F" w:rsidP="00B4109F">
      <w:pPr>
        <w:spacing w:after="0" w:line="240" w:lineRule="auto"/>
        <w:ind w:left="220" w:right="3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Establish tar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ets for your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 by review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the Level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4 rubric for Component 3. In the left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olumn, write what NB val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 as indicated in the rubric. Use the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umn to bra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nstorm wa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 that each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dicator might be dem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 in your video 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entary. Think of units and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esso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you will be teach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 might best 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ow you to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mons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rate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standar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meet the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rform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nce in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icators.</w:t>
      </w:r>
    </w:p>
    <w:p w14:paraId="33A214D2" w14:textId="77777777" w:rsidR="00B4109F" w:rsidRDefault="00B4109F" w:rsidP="00B4109F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5148"/>
      </w:tblGrid>
      <w:tr w:rsidR="00B4109F" w14:paraId="4AEEF27D" w14:textId="77777777" w:rsidTr="006258B3">
        <w:trPr>
          <w:trHeight w:hRule="exact" w:val="28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9E71" w14:textId="77777777" w:rsidR="00B4109F" w:rsidRDefault="00B4109F" w:rsidP="006258B3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108"/>
                <w:sz w:val="24"/>
                <w:szCs w:val="24"/>
              </w:rPr>
              <w:t>lued</w:t>
            </w:r>
          </w:p>
        </w:tc>
        <w:tc>
          <w:tcPr>
            <w:tcW w:w="5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9C534E" w14:textId="77777777" w:rsidR="00B4109F" w:rsidRDefault="00B4109F" w:rsidP="006258B3">
            <w:pPr>
              <w:spacing w:after="0" w:line="200" w:lineRule="exact"/>
              <w:rPr>
                <w:sz w:val="20"/>
                <w:szCs w:val="20"/>
              </w:rPr>
            </w:pPr>
          </w:p>
          <w:p w14:paraId="3E34B3B9" w14:textId="77777777" w:rsidR="00B4109F" w:rsidRDefault="00B4109F" w:rsidP="006258B3">
            <w:pPr>
              <w:spacing w:before="11" w:after="0" w:line="200" w:lineRule="exact"/>
              <w:rPr>
                <w:sz w:val="20"/>
                <w:szCs w:val="20"/>
              </w:rPr>
            </w:pPr>
          </w:p>
          <w:p w14:paraId="06DF98A0" w14:textId="77777777" w:rsidR="00B4109F" w:rsidRDefault="00B4109F" w:rsidP="006258B3">
            <w:pPr>
              <w:spacing w:after="0" w:line="240" w:lineRule="auto"/>
              <w:ind w:left="15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Looks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Like</w:t>
            </w:r>
          </w:p>
        </w:tc>
      </w:tr>
      <w:tr w:rsidR="00B4109F" w14:paraId="1D6BEA7C" w14:textId="77777777" w:rsidTr="006258B3">
        <w:trPr>
          <w:trHeight w:hRule="exact" w:val="83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805F" w14:textId="77777777" w:rsidR="00B4109F" w:rsidRDefault="00B4109F" w:rsidP="006258B3">
            <w:pPr>
              <w:spacing w:after="0" w:line="276" w:lineRule="exact"/>
              <w:ind w:left="102" w:right="45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Performance provides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24"/>
                <w:szCs w:val="24"/>
              </w:rPr>
              <w:t>clear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consisten</w:t>
            </w:r>
            <w:r>
              <w:rPr>
                <w:rFonts w:ascii="Arial" w:eastAsia="Arial" w:hAnsi="Arial" w:cs="Arial"/>
                <w:spacing w:val="1"/>
                <w:w w:val="11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eastAsia="Arial" w:hAnsi="Arial" w:cs="Arial"/>
                <w:w w:val="111"/>
                <w:sz w:val="24"/>
                <w:szCs w:val="24"/>
              </w:rPr>
              <w:t xml:space="preserve">convincing </w:t>
            </w:r>
            <w:r>
              <w:rPr>
                <w:rFonts w:ascii="Arial" w:eastAsia="Arial" w:hAnsi="Arial" w:cs="Arial"/>
                <w:sz w:val="24"/>
                <w:szCs w:val="24"/>
              </w:rPr>
              <w:t>eviden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of:</w:t>
            </w:r>
          </w:p>
        </w:tc>
        <w:tc>
          <w:tcPr>
            <w:tcW w:w="5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A9FB" w14:textId="77777777" w:rsidR="00B4109F" w:rsidRDefault="00B4109F" w:rsidP="006258B3"/>
        </w:tc>
      </w:tr>
      <w:tr w:rsidR="00B4109F" w14:paraId="4AA7AEDA" w14:textId="77777777" w:rsidTr="006258B3">
        <w:trPr>
          <w:trHeight w:hRule="exact" w:val="442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0F6AE4" w14:textId="77777777" w:rsidR="00B4109F" w:rsidRDefault="00B4109F" w:rsidP="006258B3"/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907B" w14:textId="77777777" w:rsidR="00B4109F" w:rsidRDefault="00B4109F" w:rsidP="006258B3"/>
        </w:tc>
      </w:tr>
      <w:tr w:rsidR="00B4109F" w14:paraId="7E29AC87" w14:textId="77777777" w:rsidTr="006258B3">
        <w:trPr>
          <w:trHeight w:hRule="exact" w:val="442"/>
        </w:trPr>
        <w:tc>
          <w:tcPr>
            <w:tcW w:w="3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EBB7E4" w14:textId="77777777" w:rsidR="00B4109F" w:rsidRDefault="00B4109F" w:rsidP="006258B3"/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5F5F" w14:textId="77777777" w:rsidR="00B4109F" w:rsidRDefault="00B4109F" w:rsidP="006258B3"/>
        </w:tc>
      </w:tr>
      <w:tr w:rsidR="00B4109F" w14:paraId="24930808" w14:textId="77777777" w:rsidTr="006258B3">
        <w:trPr>
          <w:trHeight w:hRule="exact" w:val="443"/>
        </w:trPr>
        <w:tc>
          <w:tcPr>
            <w:tcW w:w="3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CCC256" w14:textId="77777777" w:rsidR="00B4109F" w:rsidRDefault="00B4109F" w:rsidP="006258B3"/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2A7F" w14:textId="77777777" w:rsidR="00B4109F" w:rsidRDefault="00B4109F" w:rsidP="006258B3"/>
        </w:tc>
      </w:tr>
      <w:tr w:rsidR="00B4109F" w14:paraId="120563DB" w14:textId="77777777" w:rsidTr="006258B3">
        <w:trPr>
          <w:trHeight w:hRule="exact" w:val="442"/>
        </w:trPr>
        <w:tc>
          <w:tcPr>
            <w:tcW w:w="3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CFBB" w14:textId="77777777" w:rsidR="00B4109F" w:rsidRDefault="00B4109F" w:rsidP="006258B3"/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14F2" w14:textId="77777777" w:rsidR="00B4109F" w:rsidRDefault="00B4109F" w:rsidP="006258B3"/>
        </w:tc>
      </w:tr>
      <w:tr w:rsidR="00B4109F" w14:paraId="5F12B21F" w14:textId="77777777" w:rsidTr="006258B3">
        <w:trPr>
          <w:trHeight w:hRule="exact" w:val="442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D47729" w14:textId="77777777" w:rsidR="00B4109F" w:rsidRDefault="00B4109F" w:rsidP="006258B3"/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5F59" w14:textId="77777777" w:rsidR="00B4109F" w:rsidRDefault="00B4109F" w:rsidP="006258B3"/>
        </w:tc>
      </w:tr>
      <w:tr w:rsidR="00B4109F" w14:paraId="5C9CB8B2" w14:textId="77777777" w:rsidTr="006258B3">
        <w:trPr>
          <w:trHeight w:hRule="exact" w:val="443"/>
        </w:trPr>
        <w:tc>
          <w:tcPr>
            <w:tcW w:w="3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483277" w14:textId="77777777" w:rsidR="00B4109F" w:rsidRDefault="00B4109F" w:rsidP="006258B3"/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EBF3" w14:textId="77777777" w:rsidR="00B4109F" w:rsidRDefault="00B4109F" w:rsidP="006258B3"/>
        </w:tc>
      </w:tr>
      <w:tr w:rsidR="00B4109F" w14:paraId="14401596" w14:textId="77777777" w:rsidTr="006258B3">
        <w:trPr>
          <w:trHeight w:hRule="exact" w:val="442"/>
        </w:trPr>
        <w:tc>
          <w:tcPr>
            <w:tcW w:w="3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666254" w14:textId="77777777" w:rsidR="00B4109F" w:rsidRDefault="00B4109F" w:rsidP="006258B3"/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E5F1" w14:textId="77777777" w:rsidR="00B4109F" w:rsidRDefault="00B4109F" w:rsidP="006258B3"/>
        </w:tc>
      </w:tr>
      <w:tr w:rsidR="00B4109F" w14:paraId="199582D0" w14:textId="77777777" w:rsidTr="006258B3">
        <w:trPr>
          <w:trHeight w:hRule="exact" w:val="443"/>
        </w:trPr>
        <w:tc>
          <w:tcPr>
            <w:tcW w:w="3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D675" w14:textId="77777777" w:rsidR="00B4109F" w:rsidRDefault="00B4109F" w:rsidP="006258B3"/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44D6" w14:textId="77777777" w:rsidR="00B4109F" w:rsidRDefault="00B4109F" w:rsidP="006258B3"/>
        </w:tc>
      </w:tr>
    </w:tbl>
    <w:p w14:paraId="17C81A77" w14:textId="77777777" w:rsidR="00B4109F" w:rsidRDefault="00B4109F" w:rsidP="00B4109F">
      <w:pPr>
        <w:spacing w:after="0"/>
        <w:sectPr w:rsidR="00B4109F">
          <w:footerReference w:type="default" r:id="rId6"/>
          <w:pgSz w:w="12240" w:h="15840"/>
          <w:pgMar w:top="640" w:right="1140" w:bottom="1400" w:left="1580" w:header="0" w:footer="1212" w:gutter="0"/>
          <w:pgNumType w:start="1"/>
          <w:cols w:space="720"/>
        </w:sectPr>
      </w:pPr>
    </w:p>
    <w:p w14:paraId="72AC03D8" w14:textId="77777777" w:rsidR="00B4109F" w:rsidRDefault="00B4109F" w:rsidP="00B4109F">
      <w:pPr>
        <w:spacing w:before="6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5148"/>
      </w:tblGrid>
      <w:tr w:rsidR="00B4109F" w14:paraId="2F779CE6" w14:textId="77777777" w:rsidTr="006258B3">
        <w:trPr>
          <w:trHeight w:hRule="exact" w:val="28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73A6" w14:textId="77777777" w:rsidR="00B4109F" w:rsidRDefault="00B4109F" w:rsidP="006258B3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108"/>
                <w:sz w:val="24"/>
                <w:szCs w:val="24"/>
              </w:rPr>
              <w:t>lued</w:t>
            </w:r>
          </w:p>
        </w:tc>
        <w:tc>
          <w:tcPr>
            <w:tcW w:w="5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8D7CA5" w14:textId="77777777" w:rsidR="00B4109F" w:rsidRDefault="00B4109F" w:rsidP="006258B3">
            <w:pPr>
              <w:spacing w:after="0" w:line="200" w:lineRule="exact"/>
              <w:rPr>
                <w:sz w:val="20"/>
                <w:szCs w:val="20"/>
              </w:rPr>
            </w:pPr>
          </w:p>
          <w:p w14:paraId="20F3C1E0" w14:textId="77777777" w:rsidR="00B4109F" w:rsidRDefault="00B4109F" w:rsidP="006258B3">
            <w:pPr>
              <w:spacing w:before="11" w:after="0" w:line="200" w:lineRule="exact"/>
              <w:rPr>
                <w:sz w:val="20"/>
                <w:szCs w:val="20"/>
              </w:rPr>
            </w:pPr>
          </w:p>
          <w:p w14:paraId="426172A3" w14:textId="77777777" w:rsidR="00B4109F" w:rsidRDefault="00B4109F" w:rsidP="006258B3">
            <w:pPr>
              <w:spacing w:after="0" w:line="240" w:lineRule="auto"/>
              <w:ind w:left="15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Looks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Like</w:t>
            </w:r>
          </w:p>
        </w:tc>
      </w:tr>
      <w:tr w:rsidR="00B4109F" w14:paraId="65305A54" w14:textId="77777777" w:rsidTr="006258B3">
        <w:trPr>
          <w:trHeight w:hRule="exact" w:val="83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FA8D" w14:textId="77777777" w:rsidR="00B4109F" w:rsidRDefault="00B4109F" w:rsidP="006258B3">
            <w:pPr>
              <w:spacing w:after="0" w:line="276" w:lineRule="exact"/>
              <w:ind w:left="102" w:right="45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Performance provides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24"/>
                <w:szCs w:val="24"/>
              </w:rPr>
              <w:t>clear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consisten</w:t>
            </w:r>
            <w:r>
              <w:rPr>
                <w:rFonts w:ascii="Arial" w:eastAsia="Arial" w:hAnsi="Arial" w:cs="Arial"/>
                <w:spacing w:val="1"/>
                <w:w w:val="11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eastAsia="Arial" w:hAnsi="Arial" w:cs="Arial"/>
                <w:w w:val="111"/>
                <w:sz w:val="24"/>
                <w:szCs w:val="24"/>
              </w:rPr>
              <w:t xml:space="preserve">convincing </w:t>
            </w:r>
            <w:r>
              <w:rPr>
                <w:rFonts w:ascii="Arial" w:eastAsia="Arial" w:hAnsi="Arial" w:cs="Arial"/>
                <w:sz w:val="24"/>
                <w:szCs w:val="24"/>
              </w:rPr>
              <w:t>eviden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of:</w:t>
            </w:r>
          </w:p>
        </w:tc>
        <w:tc>
          <w:tcPr>
            <w:tcW w:w="5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A246" w14:textId="77777777" w:rsidR="00B4109F" w:rsidRDefault="00B4109F" w:rsidP="006258B3"/>
        </w:tc>
      </w:tr>
      <w:tr w:rsidR="00B4109F" w14:paraId="4C1D32F4" w14:textId="77777777" w:rsidTr="006258B3">
        <w:trPr>
          <w:trHeight w:hRule="exact" w:val="442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062EF2" w14:textId="77777777" w:rsidR="00B4109F" w:rsidRDefault="00B4109F" w:rsidP="006258B3"/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B902" w14:textId="77777777" w:rsidR="00B4109F" w:rsidRDefault="00B4109F" w:rsidP="006258B3"/>
        </w:tc>
      </w:tr>
      <w:tr w:rsidR="00B4109F" w14:paraId="0B3A7F89" w14:textId="77777777" w:rsidTr="006258B3">
        <w:trPr>
          <w:trHeight w:hRule="exact" w:val="442"/>
        </w:trPr>
        <w:tc>
          <w:tcPr>
            <w:tcW w:w="3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38A172" w14:textId="77777777" w:rsidR="00B4109F" w:rsidRDefault="00B4109F" w:rsidP="006258B3"/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4DFB" w14:textId="77777777" w:rsidR="00B4109F" w:rsidRDefault="00B4109F" w:rsidP="006258B3"/>
        </w:tc>
      </w:tr>
      <w:tr w:rsidR="00B4109F" w14:paraId="5A09C978" w14:textId="77777777" w:rsidTr="006258B3">
        <w:trPr>
          <w:trHeight w:hRule="exact" w:val="443"/>
        </w:trPr>
        <w:tc>
          <w:tcPr>
            <w:tcW w:w="3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3B6D3B" w14:textId="77777777" w:rsidR="00B4109F" w:rsidRDefault="00B4109F" w:rsidP="006258B3"/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4EB2" w14:textId="77777777" w:rsidR="00B4109F" w:rsidRDefault="00B4109F" w:rsidP="006258B3"/>
        </w:tc>
      </w:tr>
      <w:tr w:rsidR="00B4109F" w14:paraId="513EBE9E" w14:textId="77777777" w:rsidTr="006258B3">
        <w:trPr>
          <w:trHeight w:hRule="exact" w:val="442"/>
        </w:trPr>
        <w:tc>
          <w:tcPr>
            <w:tcW w:w="3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F362" w14:textId="77777777" w:rsidR="00B4109F" w:rsidRDefault="00B4109F" w:rsidP="006258B3"/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DAEE" w14:textId="77777777" w:rsidR="00B4109F" w:rsidRDefault="00B4109F" w:rsidP="006258B3"/>
        </w:tc>
      </w:tr>
      <w:tr w:rsidR="00B4109F" w14:paraId="12ED8D8C" w14:textId="77777777" w:rsidTr="006258B3">
        <w:trPr>
          <w:trHeight w:hRule="exact" w:val="442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238B70" w14:textId="77777777" w:rsidR="00B4109F" w:rsidRDefault="00B4109F" w:rsidP="006258B3"/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31F0" w14:textId="77777777" w:rsidR="00B4109F" w:rsidRDefault="00B4109F" w:rsidP="006258B3"/>
        </w:tc>
      </w:tr>
      <w:tr w:rsidR="00B4109F" w14:paraId="1676DD22" w14:textId="77777777" w:rsidTr="006258B3">
        <w:trPr>
          <w:trHeight w:hRule="exact" w:val="443"/>
        </w:trPr>
        <w:tc>
          <w:tcPr>
            <w:tcW w:w="3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5BE0AB" w14:textId="77777777" w:rsidR="00B4109F" w:rsidRDefault="00B4109F" w:rsidP="006258B3"/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CB6C" w14:textId="77777777" w:rsidR="00B4109F" w:rsidRDefault="00B4109F" w:rsidP="006258B3"/>
        </w:tc>
      </w:tr>
      <w:tr w:rsidR="00B4109F" w14:paraId="7D3B04F2" w14:textId="77777777" w:rsidTr="006258B3">
        <w:trPr>
          <w:trHeight w:hRule="exact" w:val="442"/>
        </w:trPr>
        <w:tc>
          <w:tcPr>
            <w:tcW w:w="3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0E0E3B" w14:textId="77777777" w:rsidR="00B4109F" w:rsidRDefault="00B4109F" w:rsidP="006258B3"/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E611" w14:textId="77777777" w:rsidR="00B4109F" w:rsidRDefault="00B4109F" w:rsidP="006258B3"/>
        </w:tc>
      </w:tr>
      <w:tr w:rsidR="00B4109F" w14:paraId="0FA1ED82" w14:textId="77777777" w:rsidTr="006258B3">
        <w:trPr>
          <w:trHeight w:hRule="exact" w:val="442"/>
        </w:trPr>
        <w:tc>
          <w:tcPr>
            <w:tcW w:w="3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B1E5" w14:textId="77777777" w:rsidR="00B4109F" w:rsidRDefault="00B4109F" w:rsidP="006258B3"/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934E" w14:textId="77777777" w:rsidR="00B4109F" w:rsidRDefault="00B4109F" w:rsidP="006258B3"/>
        </w:tc>
      </w:tr>
      <w:tr w:rsidR="00B4109F" w14:paraId="6B3DBF8B" w14:textId="77777777" w:rsidTr="006258B3">
        <w:trPr>
          <w:trHeight w:hRule="exact" w:val="443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21435B" w14:textId="77777777" w:rsidR="00B4109F" w:rsidRDefault="00B4109F" w:rsidP="006258B3"/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DD90" w14:textId="77777777" w:rsidR="00B4109F" w:rsidRDefault="00B4109F" w:rsidP="006258B3"/>
        </w:tc>
      </w:tr>
      <w:tr w:rsidR="00B4109F" w14:paraId="60061DD0" w14:textId="77777777" w:rsidTr="006258B3">
        <w:trPr>
          <w:trHeight w:hRule="exact" w:val="442"/>
        </w:trPr>
        <w:tc>
          <w:tcPr>
            <w:tcW w:w="3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EA165B" w14:textId="77777777" w:rsidR="00B4109F" w:rsidRDefault="00B4109F" w:rsidP="006258B3"/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7966" w14:textId="77777777" w:rsidR="00B4109F" w:rsidRDefault="00B4109F" w:rsidP="006258B3"/>
        </w:tc>
      </w:tr>
      <w:tr w:rsidR="00B4109F" w14:paraId="6B425B17" w14:textId="77777777" w:rsidTr="006258B3">
        <w:trPr>
          <w:trHeight w:hRule="exact" w:val="442"/>
        </w:trPr>
        <w:tc>
          <w:tcPr>
            <w:tcW w:w="3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B293A5" w14:textId="77777777" w:rsidR="00B4109F" w:rsidRDefault="00B4109F" w:rsidP="006258B3"/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0E0A" w14:textId="77777777" w:rsidR="00B4109F" w:rsidRDefault="00B4109F" w:rsidP="006258B3"/>
        </w:tc>
      </w:tr>
      <w:tr w:rsidR="00B4109F" w14:paraId="613B79A0" w14:textId="77777777" w:rsidTr="006258B3">
        <w:trPr>
          <w:trHeight w:hRule="exact" w:val="443"/>
        </w:trPr>
        <w:tc>
          <w:tcPr>
            <w:tcW w:w="3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69CE" w14:textId="77777777" w:rsidR="00B4109F" w:rsidRDefault="00B4109F" w:rsidP="006258B3"/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E5C4" w14:textId="77777777" w:rsidR="00B4109F" w:rsidRDefault="00B4109F" w:rsidP="006258B3"/>
        </w:tc>
      </w:tr>
      <w:tr w:rsidR="00B4109F" w14:paraId="2E8779E2" w14:textId="77777777" w:rsidTr="006258B3">
        <w:trPr>
          <w:trHeight w:hRule="exact" w:val="442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B5DED8" w14:textId="77777777" w:rsidR="00B4109F" w:rsidRDefault="00B4109F" w:rsidP="006258B3"/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D7A3" w14:textId="77777777" w:rsidR="00B4109F" w:rsidRDefault="00B4109F" w:rsidP="006258B3"/>
        </w:tc>
      </w:tr>
      <w:tr w:rsidR="00B4109F" w14:paraId="0409203F" w14:textId="77777777" w:rsidTr="006258B3">
        <w:trPr>
          <w:trHeight w:hRule="exact" w:val="442"/>
        </w:trPr>
        <w:tc>
          <w:tcPr>
            <w:tcW w:w="3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5B9BB6" w14:textId="77777777" w:rsidR="00B4109F" w:rsidRDefault="00B4109F" w:rsidP="006258B3"/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48F8" w14:textId="77777777" w:rsidR="00B4109F" w:rsidRDefault="00B4109F" w:rsidP="006258B3"/>
        </w:tc>
      </w:tr>
      <w:tr w:rsidR="00B4109F" w14:paraId="7C29EFB5" w14:textId="77777777" w:rsidTr="006258B3">
        <w:trPr>
          <w:trHeight w:hRule="exact" w:val="443"/>
        </w:trPr>
        <w:tc>
          <w:tcPr>
            <w:tcW w:w="3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26D5AB" w14:textId="77777777" w:rsidR="00B4109F" w:rsidRDefault="00B4109F" w:rsidP="006258B3"/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F796" w14:textId="77777777" w:rsidR="00B4109F" w:rsidRDefault="00B4109F" w:rsidP="006258B3"/>
        </w:tc>
      </w:tr>
      <w:tr w:rsidR="00B4109F" w14:paraId="4E3CBAC4" w14:textId="77777777" w:rsidTr="006258B3">
        <w:trPr>
          <w:trHeight w:hRule="exact" w:val="442"/>
        </w:trPr>
        <w:tc>
          <w:tcPr>
            <w:tcW w:w="3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F820" w14:textId="77777777" w:rsidR="00B4109F" w:rsidRDefault="00B4109F" w:rsidP="006258B3"/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C9C1" w14:textId="77777777" w:rsidR="00B4109F" w:rsidRDefault="00B4109F" w:rsidP="006258B3"/>
        </w:tc>
      </w:tr>
      <w:tr w:rsidR="00B4109F" w14:paraId="4AA42691" w14:textId="77777777" w:rsidTr="006258B3">
        <w:trPr>
          <w:trHeight w:hRule="exact" w:val="442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D5E040" w14:textId="77777777" w:rsidR="00B4109F" w:rsidRDefault="00B4109F" w:rsidP="006258B3"/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B212" w14:textId="77777777" w:rsidR="00B4109F" w:rsidRDefault="00B4109F" w:rsidP="006258B3"/>
        </w:tc>
      </w:tr>
      <w:tr w:rsidR="00B4109F" w14:paraId="3BEAF8B6" w14:textId="77777777" w:rsidTr="006258B3">
        <w:trPr>
          <w:trHeight w:hRule="exact" w:val="443"/>
        </w:trPr>
        <w:tc>
          <w:tcPr>
            <w:tcW w:w="3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687433" w14:textId="77777777" w:rsidR="00B4109F" w:rsidRDefault="00B4109F" w:rsidP="006258B3"/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951B" w14:textId="77777777" w:rsidR="00B4109F" w:rsidRDefault="00B4109F" w:rsidP="006258B3"/>
        </w:tc>
      </w:tr>
      <w:tr w:rsidR="00B4109F" w14:paraId="7C55C720" w14:textId="77777777" w:rsidTr="006258B3">
        <w:trPr>
          <w:trHeight w:hRule="exact" w:val="442"/>
        </w:trPr>
        <w:tc>
          <w:tcPr>
            <w:tcW w:w="3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543808" w14:textId="77777777" w:rsidR="00B4109F" w:rsidRDefault="00B4109F" w:rsidP="006258B3"/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638B" w14:textId="77777777" w:rsidR="00B4109F" w:rsidRDefault="00B4109F" w:rsidP="006258B3"/>
        </w:tc>
      </w:tr>
      <w:tr w:rsidR="00B4109F" w14:paraId="26E7A562" w14:textId="77777777" w:rsidTr="006258B3">
        <w:trPr>
          <w:trHeight w:hRule="exact" w:val="442"/>
        </w:trPr>
        <w:tc>
          <w:tcPr>
            <w:tcW w:w="3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0BBE" w14:textId="77777777" w:rsidR="00B4109F" w:rsidRDefault="00B4109F" w:rsidP="006258B3"/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27E6" w14:textId="77777777" w:rsidR="00B4109F" w:rsidRDefault="00B4109F" w:rsidP="006258B3"/>
        </w:tc>
      </w:tr>
      <w:tr w:rsidR="00B4109F" w14:paraId="6DE756CF" w14:textId="77777777" w:rsidTr="006258B3">
        <w:trPr>
          <w:trHeight w:hRule="exact" w:val="443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C070B4" w14:textId="77777777" w:rsidR="00B4109F" w:rsidRDefault="00B4109F" w:rsidP="006258B3"/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6389" w14:textId="77777777" w:rsidR="00B4109F" w:rsidRDefault="00B4109F" w:rsidP="006258B3"/>
        </w:tc>
      </w:tr>
      <w:tr w:rsidR="00B4109F" w14:paraId="425E1186" w14:textId="77777777" w:rsidTr="006258B3">
        <w:trPr>
          <w:trHeight w:hRule="exact" w:val="442"/>
        </w:trPr>
        <w:tc>
          <w:tcPr>
            <w:tcW w:w="3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FA2D72" w14:textId="77777777" w:rsidR="00B4109F" w:rsidRDefault="00B4109F" w:rsidP="006258B3"/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5E22" w14:textId="77777777" w:rsidR="00B4109F" w:rsidRDefault="00B4109F" w:rsidP="006258B3"/>
        </w:tc>
      </w:tr>
      <w:tr w:rsidR="00B4109F" w14:paraId="3BC51A83" w14:textId="77777777" w:rsidTr="006258B3">
        <w:trPr>
          <w:trHeight w:hRule="exact" w:val="442"/>
        </w:trPr>
        <w:tc>
          <w:tcPr>
            <w:tcW w:w="3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D30CFC" w14:textId="77777777" w:rsidR="00B4109F" w:rsidRDefault="00B4109F" w:rsidP="006258B3"/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E815" w14:textId="77777777" w:rsidR="00B4109F" w:rsidRDefault="00B4109F" w:rsidP="006258B3"/>
        </w:tc>
      </w:tr>
      <w:tr w:rsidR="00B4109F" w14:paraId="6DE96748" w14:textId="77777777" w:rsidTr="006258B3">
        <w:trPr>
          <w:trHeight w:hRule="exact" w:val="443"/>
        </w:trPr>
        <w:tc>
          <w:tcPr>
            <w:tcW w:w="3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E5DD" w14:textId="77777777" w:rsidR="00B4109F" w:rsidRDefault="00B4109F" w:rsidP="006258B3"/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13B2" w14:textId="77777777" w:rsidR="00B4109F" w:rsidRDefault="00B4109F" w:rsidP="006258B3"/>
        </w:tc>
      </w:tr>
      <w:tr w:rsidR="00B4109F" w14:paraId="14E1062A" w14:textId="77777777" w:rsidTr="006258B3">
        <w:trPr>
          <w:trHeight w:hRule="exact" w:val="442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2C2A45" w14:textId="77777777" w:rsidR="00B4109F" w:rsidRDefault="00B4109F" w:rsidP="006258B3"/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6F4E" w14:textId="77777777" w:rsidR="00B4109F" w:rsidRDefault="00B4109F" w:rsidP="006258B3"/>
        </w:tc>
      </w:tr>
      <w:tr w:rsidR="00B4109F" w14:paraId="3C0FE82D" w14:textId="77777777" w:rsidTr="006258B3">
        <w:trPr>
          <w:trHeight w:hRule="exact" w:val="442"/>
        </w:trPr>
        <w:tc>
          <w:tcPr>
            <w:tcW w:w="3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B6326E" w14:textId="77777777" w:rsidR="00B4109F" w:rsidRDefault="00B4109F" w:rsidP="006258B3"/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7024" w14:textId="77777777" w:rsidR="00B4109F" w:rsidRDefault="00B4109F" w:rsidP="006258B3"/>
        </w:tc>
      </w:tr>
      <w:tr w:rsidR="00B4109F" w14:paraId="3C014BF1" w14:textId="77777777" w:rsidTr="006258B3">
        <w:trPr>
          <w:trHeight w:hRule="exact" w:val="443"/>
        </w:trPr>
        <w:tc>
          <w:tcPr>
            <w:tcW w:w="3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CAAF" w14:textId="77777777" w:rsidR="00B4109F" w:rsidRDefault="00B4109F" w:rsidP="006258B3"/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683A" w14:textId="77777777" w:rsidR="00B4109F" w:rsidRDefault="00B4109F" w:rsidP="006258B3"/>
        </w:tc>
      </w:tr>
    </w:tbl>
    <w:p w14:paraId="18CB3259" w14:textId="77777777" w:rsidR="00B4109F" w:rsidRDefault="00B4109F" w:rsidP="00B4109F">
      <w:pPr>
        <w:spacing w:after="0"/>
        <w:sectPr w:rsidR="00B4109F">
          <w:pgSz w:w="12240" w:h="15840"/>
          <w:pgMar w:top="640" w:right="1140" w:bottom="1400" w:left="1580" w:header="0" w:footer="1212" w:gutter="0"/>
          <w:cols w:space="720"/>
        </w:sectPr>
      </w:pPr>
    </w:p>
    <w:p w14:paraId="465732FC" w14:textId="77777777" w:rsidR="00B4109F" w:rsidRDefault="00B4109F" w:rsidP="00B4109F">
      <w:pPr>
        <w:spacing w:after="0" w:line="240" w:lineRule="exact"/>
        <w:rPr>
          <w:sz w:val="24"/>
          <w:szCs w:val="24"/>
        </w:rPr>
      </w:pPr>
    </w:p>
    <w:sectPr w:rsidR="00B4109F" w:rsidSect="000F34D7">
      <w:pgSz w:w="12240" w:h="15840"/>
      <w:pgMar w:top="720" w:right="720" w:bottom="720" w:left="720" w:header="0" w:footer="121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21E9A" w14:textId="77777777" w:rsidR="003C44EC" w:rsidRDefault="003C44EC">
      <w:pPr>
        <w:spacing w:after="0" w:line="240" w:lineRule="auto"/>
      </w:pPr>
      <w:r>
        <w:separator/>
      </w:r>
    </w:p>
  </w:endnote>
  <w:endnote w:type="continuationSeparator" w:id="0">
    <w:p w14:paraId="45217899" w14:textId="77777777" w:rsidR="003C44EC" w:rsidRDefault="003C4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auto"/>
    <w:pitch w:val="default"/>
  </w:font>
  <w:font w:name="Arial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B9F63" w14:textId="77777777" w:rsidR="00BF75A6" w:rsidRDefault="00B4109F">
    <w:pPr>
      <w:spacing w:after="0" w:line="200" w:lineRule="exact"/>
      <w:rPr>
        <w:sz w:val="20"/>
        <w:szCs w:val="20"/>
      </w:rPr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1DC536B6" wp14:editId="31D0A9CD">
          <wp:simplePos x="0" y="0"/>
          <wp:positionH relativeFrom="page">
            <wp:posOffset>5372100</wp:posOffset>
          </wp:positionH>
          <wp:positionV relativeFrom="page">
            <wp:posOffset>9144000</wp:posOffset>
          </wp:positionV>
          <wp:extent cx="1602740" cy="542290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D0EF477" wp14:editId="31C54EA6">
              <wp:simplePos x="0" y="0"/>
              <wp:positionH relativeFrom="page">
                <wp:posOffset>1130300</wp:posOffset>
              </wp:positionH>
              <wp:positionV relativeFrom="page">
                <wp:posOffset>9431020</wp:posOffset>
              </wp:positionV>
              <wp:extent cx="821055" cy="177800"/>
              <wp:effectExtent l="0" t="1270" r="1270" b="190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0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D6F24" w14:textId="77777777" w:rsidR="00BF75A6" w:rsidRDefault="003C44EC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653FF403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89pt;margin-top:742.6pt;width:64.6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+Krw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usZRpy00KMHOmi0FgOCLahP36kE3O47cNQD7EOfba6quxPFd4W42NSE7+lKStHXlJTAzzc33WdX&#10;RxxlQHb9J1FCHHLQwgINlWxN8aAcCNChT4/n3hguBWxGge/NgGIBR/5iEXm2dy5JpsudVPoDFS0y&#10;RooltN6Ck+Od0oYMSSYXE4uLnDWNbX/DX2yA47gDoeGqOTMkbDefYi/eRtsodMJgvnVCL8ucVb4J&#10;nXnuL2bZdbbZZP4vE9cPk5qVJeUmzKQsP/yzzp00PmrirC0lGlYaOENJyf1u00h0JKDs3H625HBy&#10;cXNf0rBFgFxepeQHobcOYiefRwsnzMOZEy+8yPH8eB3PvTAOs/xlSneM039PCfUpjmfBbNTShfSr&#10;3Dz7vc2NJC3TMDsa1oI6zk4kMQrc8tK2VhPWjPazUhj6l1JAu6dGW70aiY5i1cNuABQj4p0oH0G5&#10;UoCyQJ4w8MCohfyJUQ/DI8Xqx4FIilHzkYP6zaSZDDkZu8kgvICrKdYYjeZGjxPp0Em2rwF5fF9c&#10;rOCFVMyq98Li9K5gINgkTsPLTJzn/9brMmKXvwEAAP//AwBQSwMEFAAGAAgAAAAhADBsFjLiAAAA&#10;DQEAAA8AAABkcnMvZG93bnJldi54bWxMj8FOwzAQRO9I/IO1SNyo3YS2IcSpKgQnJEQaDhyd2E2s&#10;xusQu234e5YT3HZ2R7Nviu3sBnY2U7AeJSwXApjB1muLnYSP+uUuAxaiQq0Gj0bCtwmwLa+vCpVr&#10;f8HKnPexYxSCIVcS+hjHnPPQ9sapsPCjQbod/ORUJDl1XE/qQuFu4IkQa+6URfrQq9E89aY97k9O&#10;wu4Tq2f79da8V4fK1vWDwNf1Ucrbm3n3CCyaOf6Z4Ref0KEkpsafUAc2kN5k1CXScJ+tEmBkScUm&#10;BdbQarVME+Blwf+3KH8AAAD//wMAUEsBAi0AFAAGAAgAAAAhALaDOJL+AAAA4QEAABMAAAAAAAAA&#10;AAAAAAAAAAAAAFtDb250ZW50X1R5cGVzXS54bWxQSwECLQAUAAYACAAAACEAOP0h/9YAAACUAQAA&#10;CwAAAAAAAAAAAAAAAAAvAQAAX3JlbHMvLnJlbHNQSwECLQAUAAYACAAAACEAQ38viq8CAACqBQAA&#10;DgAAAAAAAAAAAAAAAAAuAgAAZHJzL2Uyb0RvYy54bWxQSwECLQAUAAYACAAAACEAMGwWMuIAAAAN&#10;AQAADwAAAAAAAAAAAAAAAAAJBQAAZHJzL2Rvd25yZXYueG1sUEsFBgAAAAAEAAQA8wAAABgGAAAA&#10;AA==&#10;" filled="f" stroked="f">
              <v:textbox inset="0,0,0,0">
                <w:txbxContent>
                  <w:p w:rsidR="00BF75A6" w:rsidRDefault="00B4109F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96712D7" wp14:editId="024AA876">
              <wp:simplePos x="0" y="0"/>
              <wp:positionH relativeFrom="page">
                <wp:posOffset>3653790</wp:posOffset>
              </wp:positionH>
              <wp:positionV relativeFrom="page">
                <wp:posOffset>9431020</wp:posOffset>
              </wp:positionV>
              <wp:extent cx="521335" cy="177800"/>
              <wp:effectExtent l="0" t="1270" r="0" b="1905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3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293F8" w14:textId="77777777" w:rsidR="00BF75A6" w:rsidRDefault="00B4109F">
                          <w:pPr>
                            <w:spacing w:after="0" w:line="265" w:lineRule="exact"/>
                            <w:ind w:left="2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4"/>
                              <w:szCs w:val="24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color w:val="C0C0C0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C0C0C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5F7D">
                            <w:rPr>
                              <w:rFonts w:ascii="Arial" w:eastAsia="Arial" w:hAnsi="Arial" w:cs="Arial"/>
                              <w:noProof/>
                              <w:color w:val="C0C0C0"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F3C775F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7" type="#_x0000_t202" style="position:absolute;margin-left:287.7pt;margin-top:742.6pt;width:41.0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9HetAIAALEFAAAOAAAAZHJzL2Uyb0RvYy54bWysVNuOmzAQfa/Uf7D8znIJuYCWVLshVJW2&#10;F2m3H+AYE6yCTW0nsK367x2bkOzlpWrLgzXY4zNzZo7n+t3QNujIlOZSZDi8CjBigsqSi32Gvz4U&#10;3gojbYgoSSMFy/Aj0/jd+u2b675LWSRr2ZRMIQAROu27DNfGdKnva1qzlugr2TEBh5VULTHwq/Z+&#10;qUgP6G3jR0Gw8Hupyk5JyrSG3Xw8xGuHX1WMms9VpZlBTYYhN+NW5dadXf31NUn3inQ1p6c0yF9k&#10;0RIuIOgZKieGoIPir6BaTpXUsjJXVLa+rCpOmeMAbMLgBZv7mnTMcYHi6O5cJv3/YOmn4xeFeJnh&#10;WYyRIC306IENBt3KAcEW1KfvdApu9x04mgH2oc+Oq+7uJP2mkZCbmog9u1FK9jUjJeQX2pv+k6sj&#10;jrYgu/6jLCEOORjpgIZKtbZ4UA4E6NCnx3NvbC4UNudROJvNMaJwFC6Xq8D1zifpdLlT2rxnskXW&#10;yLCC1jtwcrzTxiZD0snFxhKy4E3j2t+IZxvgOO5AaLhqz2wSrps/kyDZrrar2IujxdaLgzz3bopN&#10;7C2KcDnPZ/lmk4e/bNwwTmtelkzYMJOywvjPOnfS+KiJs7a0bHhp4WxKWu13m0ahIwFlF+5zJYeT&#10;i5v/PA1XBODyglIYxcFtlHjFYrX04iKee8kyWHlBmNwmiyBO4rx4TumOC/bvlFCf4WQezUctXZJ+&#10;wS1w32tuJG25gdnR8DbDIAf4rBNJrQK3onS2IbwZ7SelsOlfSgHtnhrt9GolOorVDLvBPQ0nZqvl&#10;nSwfQcBKgsBApTD3wKil+oFRDzMkw/r7gSiGUfNBwCOwA2cy1GTsJoMIClczbDAazY0ZB9OhU3xf&#10;A/L4zIS8gYdScSfiSxan5wVzwXE5zTA7eJ7+O6/LpF3/BgAA//8DAFBLAwQUAAYACAAAACEAgG3N&#10;AOEAAAANAQAADwAAAGRycy9kb3ducmV2LnhtbEyPQU+DQBCF7yb+h82YeLNLsWBFlqYxejIxpXjw&#10;uLBTIGVnkd22+O8dT3qc9768eS/fzHYQZ5x870jBchGBQGqc6alV8FG93q1B+KDJ6MERKvhGD5vi&#10;+irXmXEXKvG8D63gEPKZVtCFMGZS+qZDq/3CjUjsHdxkdeBzaqWZ9IXD7SDjKEql1T3xh06P+Nxh&#10;c9yfrILtJ5Uv/dd7vSsPZV9VjxG9pUelbm/m7ROIgHP4g+G3PleHgjvV7kTGi0FB8pCsGGVjtU5i&#10;EIykrIGoWUqW9zHIIpf/VxQ/AAAA//8DAFBLAQItABQABgAIAAAAIQC2gziS/gAAAOEBAAATAAAA&#10;AAAAAAAAAAAAAAAAAABbQ29udGVudF9UeXBlc10ueG1sUEsBAi0AFAAGAAgAAAAhADj9If/WAAAA&#10;lAEAAAsAAAAAAAAAAAAAAAAALwEAAF9yZWxzLy5yZWxzUEsBAi0AFAAGAAgAAAAhAPW70d60AgAA&#10;sQUAAA4AAAAAAAAAAAAAAAAALgIAAGRycy9lMm9Eb2MueG1sUEsBAi0AFAAGAAgAAAAhAIBtzQDh&#10;AAAADQEAAA8AAAAAAAAAAAAAAAAADgUAAGRycy9kb3ducmV2LnhtbFBLBQYAAAAABAAEAPMAAAAc&#10;BgAAAAA=&#10;" filled="f" stroked="f">
              <v:textbox inset="0,0,0,0">
                <w:txbxContent>
                  <w:p w:rsidR="00BF75A6" w:rsidRDefault="00B4109F">
                    <w:pPr>
                      <w:spacing w:after="0" w:line="265" w:lineRule="exact"/>
                      <w:ind w:left="2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C0C0C0"/>
                        <w:sz w:val="24"/>
                        <w:szCs w:val="24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color w:val="C0C0C0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C0C0C0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34D7">
                      <w:rPr>
                        <w:rFonts w:ascii="Arial" w:eastAsia="Arial" w:hAnsi="Arial" w:cs="Arial"/>
                        <w:noProof/>
                        <w:color w:val="C0C0C0"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C0970" w14:textId="77777777" w:rsidR="003C44EC" w:rsidRDefault="003C44EC">
      <w:pPr>
        <w:spacing w:after="0" w:line="240" w:lineRule="auto"/>
      </w:pPr>
      <w:r>
        <w:separator/>
      </w:r>
    </w:p>
  </w:footnote>
  <w:footnote w:type="continuationSeparator" w:id="0">
    <w:p w14:paraId="63532144" w14:textId="77777777" w:rsidR="003C44EC" w:rsidRDefault="003C4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09F"/>
    <w:rsid w:val="000F34D7"/>
    <w:rsid w:val="003022C1"/>
    <w:rsid w:val="003C44EC"/>
    <w:rsid w:val="00963705"/>
    <w:rsid w:val="00A56574"/>
    <w:rsid w:val="00B4109F"/>
    <w:rsid w:val="00D261EE"/>
    <w:rsid w:val="00D61843"/>
    <w:rsid w:val="00EC0CFA"/>
    <w:rsid w:val="00FC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38202"/>
  <w15:chartTrackingRefBased/>
  <w15:docId w15:val="{98173FD2-2747-45CC-9580-BFEF43FD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09F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Hallman</dc:creator>
  <cp:keywords/>
  <dc:description/>
  <cp:lastModifiedBy>Microsoft Office User</cp:lastModifiedBy>
  <cp:revision>2</cp:revision>
  <dcterms:created xsi:type="dcterms:W3CDTF">2022-08-31T13:42:00Z</dcterms:created>
  <dcterms:modified xsi:type="dcterms:W3CDTF">2022-08-31T13:42:00Z</dcterms:modified>
</cp:coreProperties>
</file>